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73F5" w14:textId="261D6152" w:rsidR="007701DE" w:rsidRDefault="007701DE" w:rsidP="00706FA0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14:paraId="766A585D" w14:textId="7E5E2353" w:rsidR="00CE36C9" w:rsidRPr="00727D6B" w:rsidRDefault="002C78C2" w:rsidP="00727D6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7D6B">
        <w:rPr>
          <w:rFonts w:ascii="Times New Roman" w:hAnsi="Times New Roman"/>
          <w:b/>
          <w:sz w:val="28"/>
          <w:szCs w:val="28"/>
          <w:lang w:val="kk-KZ"/>
        </w:rPr>
        <w:t>№2</w:t>
      </w:r>
      <w:r w:rsidR="00793A48">
        <w:rPr>
          <w:rFonts w:ascii="Times New Roman" w:hAnsi="Times New Roman"/>
          <w:b/>
          <w:sz w:val="28"/>
          <w:szCs w:val="28"/>
          <w:lang w:val="kk-KZ"/>
        </w:rPr>
        <w:t>6</w:t>
      </w:r>
      <w:r w:rsidRPr="00727D6B">
        <w:rPr>
          <w:rFonts w:ascii="Times New Roman" w:hAnsi="Times New Roman"/>
          <w:b/>
          <w:sz w:val="28"/>
          <w:szCs w:val="28"/>
          <w:lang w:val="kk-KZ"/>
        </w:rPr>
        <w:t>8</w:t>
      </w:r>
      <w:r w:rsidR="00CE36C9" w:rsidRPr="00727D6B">
        <w:rPr>
          <w:rFonts w:ascii="Times New Roman" w:hAnsi="Times New Roman"/>
          <w:b/>
          <w:sz w:val="28"/>
          <w:szCs w:val="28"/>
          <w:lang w:val="kk-KZ"/>
        </w:rPr>
        <w:t xml:space="preserve"> мекте</w:t>
      </w:r>
      <w:r w:rsidR="00793A48">
        <w:rPr>
          <w:rFonts w:ascii="Times New Roman" w:hAnsi="Times New Roman"/>
          <w:b/>
          <w:sz w:val="28"/>
          <w:szCs w:val="28"/>
          <w:lang w:val="kk-KZ"/>
        </w:rPr>
        <w:t>п-лицейі</w:t>
      </w:r>
      <w:r w:rsidR="00CE36C9" w:rsidRPr="00727D6B">
        <w:rPr>
          <w:rFonts w:ascii="Times New Roman" w:hAnsi="Times New Roman"/>
          <w:b/>
          <w:sz w:val="28"/>
          <w:szCs w:val="28"/>
          <w:lang w:val="kk-KZ"/>
        </w:rPr>
        <w:t xml:space="preserve"> бойынша  «Жас ұлан»  бірыңғай балалар мен жасөспірімдер ұйымының жылдық жоспары</w:t>
      </w:r>
    </w:p>
    <w:p w14:paraId="68CCEA3C" w14:textId="77777777" w:rsidR="00CE36C9" w:rsidRPr="00727D6B" w:rsidRDefault="00CE36C9" w:rsidP="00727D6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42E2C8" w14:textId="77777777" w:rsidR="00CE36C9" w:rsidRPr="00727D6B" w:rsidRDefault="00CE36C9" w:rsidP="00CE36C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27D6B">
        <w:rPr>
          <w:rFonts w:ascii="Times New Roman" w:hAnsi="Times New Roman"/>
          <w:b/>
          <w:sz w:val="28"/>
          <w:szCs w:val="28"/>
          <w:lang w:val="kk-KZ"/>
        </w:rPr>
        <w:t xml:space="preserve">Қыркүйек </w:t>
      </w:r>
    </w:p>
    <w:p w14:paraId="5902C41C" w14:textId="77777777" w:rsidR="00CE36C9" w:rsidRPr="00442364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8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904"/>
        <w:gridCol w:w="3060"/>
        <w:gridCol w:w="2221"/>
        <w:gridCol w:w="1738"/>
        <w:gridCol w:w="2341"/>
      </w:tblGrid>
      <w:tr w:rsidR="00CE36C9" w:rsidRPr="00326BEC" w14:paraId="1AA7AF6C" w14:textId="77777777" w:rsidTr="00E20F12">
        <w:tc>
          <w:tcPr>
            <w:tcW w:w="518" w:type="dxa"/>
          </w:tcPr>
          <w:p w14:paraId="5A2A3B8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904" w:type="dxa"/>
          </w:tcPr>
          <w:p w14:paraId="213A0C8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060" w:type="dxa"/>
          </w:tcPr>
          <w:p w14:paraId="4AFF34C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21" w:type="dxa"/>
          </w:tcPr>
          <w:p w14:paraId="3B99077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38" w:type="dxa"/>
          </w:tcPr>
          <w:p w14:paraId="78C14C0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341" w:type="dxa"/>
          </w:tcPr>
          <w:p w14:paraId="2A8DBD6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E36C9" w:rsidRPr="00326BEC" w14:paraId="15DFF00E" w14:textId="77777777" w:rsidTr="00E20F12">
        <w:tc>
          <w:tcPr>
            <w:tcW w:w="518" w:type="dxa"/>
          </w:tcPr>
          <w:p w14:paraId="2E019302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04" w:type="dxa"/>
          </w:tcPr>
          <w:p w14:paraId="0D71863A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«Жас ұлан», «Жас қыран» ұйымының белсенділерін тағайындау. Ұйымның атрибутикасымен таныстыру.</w:t>
            </w:r>
          </w:p>
        </w:tc>
        <w:tc>
          <w:tcPr>
            <w:tcW w:w="3060" w:type="dxa"/>
          </w:tcPr>
          <w:p w14:paraId="5737120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жиналыс</w:t>
            </w:r>
          </w:p>
        </w:tc>
        <w:tc>
          <w:tcPr>
            <w:tcW w:w="2221" w:type="dxa"/>
          </w:tcPr>
          <w:p w14:paraId="76BB376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«Жас ұлан» ұйымының мүшелері</w:t>
            </w:r>
          </w:p>
        </w:tc>
        <w:tc>
          <w:tcPr>
            <w:tcW w:w="1738" w:type="dxa"/>
          </w:tcPr>
          <w:p w14:paraId="074A939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41" w:type="dxa"/>
          </w:tcPr>
          <w:p w14:paraId="530BC710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05E0A32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0BB1713D" w14:textId="77777777" w:rsidTr="00E20F12">
        <w:tc>
          <w:tcPr>
            <w:tcW w:w="518" w:type="dxa"/>
          </w:tcPr>
          <w:p w14:paraId="4B08F73E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04" w:type="dxa"/>
          </w:tcPr>
          <w:p w14:paraId="3201DB2B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 ұлан» ұйымының отырысы </w:t>
            </w:r>
          </w:p>
          <w:p w14:paraId="0C41CBB4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міндеттерін оқыту.</w:t>
            </w:r>
          </w:p>
          <w:p w14:paraId="53306C04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қоғамдық тапсырмаларды бекіту.</w:t>
            </w:r>
          </w:p>
        </w:tc>
        <w:tc>
          <w:tcPr>
            <w:tcW w:w="3060" w:type="dxa"/>
          </w:tcPr>
          <w:p w14:paraId="03ACB51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жиналыс</w:t>
            </w:r>
          </w:p>
        </w:tc>
        <w:tc>
          <w:tcPr>
            <w:tcW w:w="2221" w:type="dxa"/>
          </w:tcPr>
          <w:p w14:paraId="13AAF7F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«Жас ұлан» ұйымының мүшелері</w:t>
            </w:r>
          </w:p>
        </w:tc>
        <w:tc>
          <w:tcPr>
            <w:tcW w:w="1738" w:type="dxa"/>
          </w:tcPr>
          <w:p w14:paraId="20F7675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41" w:type="dxa"/>
          </w:tcPr>
          <w:p w14:paraId="4E445FA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30175F5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737C78C9" w14:textId="77777777" w:rsidTr="00706FA0">
        <w:trPr>
          <w:trHeight w:val="1011"/>
        </w:trPr>
        <w:tc>
          <w:tcPr>
            <w:tcW w:w="518" w:type="dxa"/>
          </w:tcPr>
          <w:p w14:paraId="3151E277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04" w:type="dxa"/>
          </w:tcPr>
          <w:p w14:paraId="2D69B6A3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«Қайырымдылық қол көмегін жасайық» тобын құру, мүшелерін сайлау, көмек қажет  ететін кісілерге көмек жасау. </w:t>
            </w:r>
          </w:p>
        </w:tc>
        <w:tc>
          <w:tcPr>
            <w:tcW w:w="3060" w:type="dxa"/>
          </w:tcPr>
          <w:p w14:paraId="4B90690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тәрбиесі</w:t>
            </w:r>
          </w:p>
        </w:tc>
        <w:tc>
          <w:tcPr>
            <w:tcW w:w="2221" w:type="dxa"/>
          </w:tcPr>
          <w:p w14:paraId="7E19F4E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«Жас ұлан» ұйымының мүшелері</w:t>
            </w:r>
          </w:p>
        </w:tc>
        <w:tc>
          <w:tcPr>
            <w:tcW w:w="1738" w:type="dxa"/>
          </w:tcPr>
          <w:p w14:paraId="44D5271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41" w:type="dxa"/>
          </w:tcPr>
          <w:p w14:paraId="4048BFC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41F1C76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03EA3134" w14:textId="77777777" w:rsidTr="00E20F12">
        <w:tc>
          <w:tcPr>
            <w:tcW w:w="518" w:type="dxa"/>
          </w:tcPr>
          <w:p w14:paraId="0932AF35" w14:textId="77777777" w:rsidR="00CE36C9" w:rsidRPr="00326BEC" w:rsidRDefault="00EE728B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04" w:type="dxa"/>
          </w:tcPr>
          <w:p w14:paraId="78784537" w14:textId="2D706D6F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Біз жолдағы қауіпсіздікті қолдаймыз (сурет байқауы)</w:t>
            </w:r>
          </w:p>
        </w:tc>
        <w:tc>
          <w:tcPr>
            <w:tcW w:w="3060" w:type="dxa"/>
          </w:tcPr>
          <w:p w14:paraId="39043B5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Кәсіби шығармашылық тәрбиесі</w:t>
            </w:r>
          </w:p>
        </w:tc>
        <w:tc>
          <w:tcPr>
            <w:tcW w:w="2221" w:type="dxa"/>
          </w:tcPr>
          <w:p w14:paraId="7264D22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5-7 сынып</w:t>
            </w:r>
          </w:p>
          <w:p w14:paraId="20DF8E7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38" w:type="dxa"/>
          </w:tcPr>
          <w:p w14:paraId="3B6A4DB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41" w:type="dxa"/>
          </w:tcPr>
          <w:p w14:paraId="78344C6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096507D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F9610E" w:rsidRPr="00326BEC" w14:paraId="51D70597" w14:textId="77777777" w:rsidTr="00E20F12">
        <w:tc>
          <w:tcPr>
            <w:tcW w:w="518" w:type="dxa"/>
          </w:tcPr>
          <w:p w14:paraId="4A6E3B8E" w14:textId="77777777" w:rsidR="00F9610E" w:rsidRPr="00326BEC" w:rsidRDefault="00F9610E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04" w:type="dxa"/>
          </w:tcPr>
          <w:p w14:paraId="01EFA21D" w14:textId="7182F06D" w:rsidR="00F9610E" w:rsidRPr="00326BEC" w:rsidRDefault="00706FA0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Кызылорда қаласының </w:t>
            </w:r>
            <w:r w:rsidR="00F9610E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мерей тойына арналған «Туған </w:t>
            </w:r>
            <w:r w:rsidR="00D47CC5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жерім</w:t>
            </w: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9610E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Қызылорда» атты мерекелік</w:t>
            </w: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9610E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концерт</w:t>
            </w:r>
          </w:p>
        </w:tc>
        <w:tc>
          <w:tcPr>
            <w:tcW w:w="3060" w:type="dxa"/>
          </w:tcPr>
          <w:p w14:paraId="612AD8BF" w14:textId="39E89FE6" w:rsidR="00F9610E" w:rsidRPr="00326BEC" w:rsidRDefault="00F9610E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Мерекелік</w:t>
            </w:r>
            <w:r w:rsidR="00706FA0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концерт </w:t>
            </w:r>
          </w:p>
        </w:tc>
        <w:tc>
          <w:tcPr>
            <w:tcW w:w="2221" w:type="dxa"/>
          </w:tcPr>
          <w:p w14:paraId="43CA09A8" w14:textId="77777777" w:rsidR="00F9610E" w:rsidRPr="00326BEC" w:rsidRDefault="00F9610E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Мектептің барлық оқушылары </w:t>
            </w:r>
          </w:p>
        </w:tc>
        <w:tc>
          <w:tcPr>
            <w:tcW w:w="1738" w:type="dxa"/>
          </w:tcPr>
          <w:p w14:paraId="38E13C96" w14:textId="77777777" w:rsidR="00F9610E" w:rsidRPr="00326BEC" w:rsidRDefault="00F9610E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Қыркуйек </w:t>
            </w:r>
          </w:p>
        </w:tc>
        <w:tc>
          <w:tcPr>
            <w:tcW w:w="2341" w:type="dxa"/>
          </w:tcPr>
          <w:p w14:paraId="33DE1611" w14:textId="77777777" w:rsidR="00F9610E" w:rsidRPr="00326BEC" w:rsidRDefault="00F9610E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  <w:p w14:paraId="6A016044" w14:textId="77777777" w:rsidR="00F9610E" w:rsidRPr="00326BEC" w:rsidRDefault="00F9610E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</w:tbl>
    <w:p w14:paraId="7D0D7239" w14:textId="77777777" w:rsidR="00F9610E" w:rsidRPr="00326BEC" w:rsidRDefault="00EE728B" w:rsidP="00EE728B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326BE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</w:p>
    <w:p w14:paraId="07E3FD15" w14:textId="77777777" w:rsidR="00CE36C9" w:rsidRPr="00EB2DDC" w:rsidRDefault="00F9610E" w:rsidP="00EE728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 w:rsidRPr="00326BE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Pr="00EB2DDC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EE728B" w:rsidRPr="00EB2DDC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E36C9" w:rsidRPr="00EB2DDC">
        <w:rPr>
          <w:rFonts w:ascii="Times New Roman" w:hAnsi="Times New Roman"/>
          <w:b/>
          <w:i/>
          <w:sz w:val="28"/>
          <w:szCs w:val="28"/>
          <w:lang w:val="kk-KZ"/>
        </w:rPr>
        <w:t xml:space="preserve">Қазан </w:t>
      </w:r>
    </w:p>
    <w:p w14:paraId="5070B238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403"/>
      </w:tblGrid>
      <w:tr w:rsidR="00CE36C9" w:rsidRPr="00326BEC" w14:paraId="769B3AFF" w14:textId="77777777" w:rsidTr="00D73BE2">
        <w:tc>
          <w:tcPr>
            <w:tcW w:w="568" w:type="dxa"/>
          </w:tcPr>
          <w:p w14:paraId="0E71F2E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14:paraId="4480324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14:paraId="0514B32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14:paraId="0629498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14:paraId="78F613D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03" w:type="dxa"/>
          </w:tcPr>
          <w:p w14:paraId="1363CC2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E36C9" w:rsidRPr="00326BEC" w14:paraId="1C2CD645" w14:textId="77777777" w:rsidTr="00D73BE2">
        <w:tc>
          <w:tcPr>
            <w:tcW w:w="568" w:type="dxa"/>
          </w:tcPr>
          <w:p w14:paraId="3C333223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14:paraId="131738F7" w14:textId="1A0F1184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«Қарттарым асыл қазынам» </w:t>
            </w:r>
            <w:r w:rsidR="00706FA0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концерті</w:t>
            </w:r>
          </w:p>
        </w:tc>
        <w:tc>
          <w:tcPr>
            <w:tcW w:w="3118" w:type="dxa"/>
          </w:tcPr>
          <w:p w14:paraId="7CF123C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Рухани- адамгершілік тәрбиесі және шығармашылық тәрбие</w:t>
            </w:r>
          </w:p>
        </w:tc>
        <w:tc>
          <w:tcPr>
            <w:tcW w:w="2268" w:type="dxa"/>
          </w:tcPr>
          <w:p w14:paraId="49F7B25C" w14:textId="77777777" w:rsidR="00CE36C9" w:rsidRPr="00326BEC" w:rsidRDefault="00857B5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CE36C9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-10 сынып</w:t>
            </w:r>
          </w:p>
          <w:p w14:paraId="3E825E7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2A6FF74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03" w:type="dxa"/>
          </w:tcPr>
          <w:p w14:paraId="246DD05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23DE248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0E472E06" w14:textId="77777777" w:rsidTr="00D73BE2">
        <w:tc>
          <w:tcPr>
            <w:tcW w:w="568" w:type="dxa"/>
          </w:tcPr>
          <w:p w14:paraId="7F24CC83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14:paraId="41C6A750" w14:textId="7C155EEA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«Ұстаздық еткен жалықпас, үйретуден балаға» (мұғалімдер мерекесіне байлан</w:t>
            </w:r>
            <w:r w:rsidR="00EE728B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ысты</w:t>
            </w:r>
            <w:r w:rsidR="00706FA0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E728B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концерттік бағдарлама</w:t>
            </w: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118" w:type="dxa"/>
          </w:tcPr>
          <w:p w14:paraId="7D0D8D4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Рухани- адамгершілік тәрбиесі және шығармашылық тәрбие</w:t>
            </w:r>
          </w:p>
        </w:tc>
        <w:tc>
          <w:tcPr>
            <w:tcW w:w="2268" w:type="dxa"/>
          </w:tcPr>
          <w:p w14:paraId="0BF238F0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5-11 сынып</w:t>
            </w:r>
          </w:p>
          <w:p w14:paraId="667EF5C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2FA79BA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03" w:type="dxa"/>
          </w:tcPr>
          <w:p w14:paraId="4C0C012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0395360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41B91358" w14:textId="77777777" w:rsidTr="00D73BE2">
        <w:tc>
          <w:tcPr>
            <w:tcW w:w="568" w:type="dxa"/>
          </w:tcPr>
          <w:p w14:paraId="5BBD507A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820" w:type="dxa"/>
          </w:tcPr>
          <w:p w14:paraId="08C55049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«Алтын күз» мерекесі</w:t>
            </w:r>
            <w:r w:rsidR="00706FA0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E728B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(байқау)</w:t>
            </w:r>
          </w:p>
        </w:tc>
        <w:tc>
          <w:tcPr>
            <w:tcW w:w="3118" w:type="dxa"/>
          </w:tcPr>
          <w:p w14:paraId="14A5AC9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Экологиялық және эстетикалық тәрбие </w:t>
            </w:r>
          </w:p>
        </w:tc>
        <w:tc>
          <w:tcPr>
            <w:tcW w:w="2268" w:type="dxa"/>
          </w:tcPr>
          <w:p w14:paraId="32DA7C1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5-7 сыныптар </w:t>
            </w:r>
          </w:p>
          <w:p w14:paraId="02D82FEB" w14:textId="77777777" w:rsidR="00857B59" w:rsidRPr="00326BEC" w:rsidRDefault="00857B5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8-10 сыныптар</w:t>
            </w:r>
          </w:p>
        </w:tc>
        <w:tc>
          <w:tcPr>
            <w:tcW w:w="1701" w:type="dxa"/>
          </w:tcPr>
          <w:p w14:paraId="3AB2F38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403" w:type="dxa"/>
          </w:tcPr>
          <w:p w14:paraId="7E34915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</w:tr>
      <w:tr w:rsidR="00CE36C9" w:rsidRPr="00326BEC" w14:paraId="6D0B7477" w14:textId="77777777" w:rsidTr="00D73BE2">
        <w:tc>
          <w:tcPr>
            <w:tcW w:w="568" w:type="dxa"/>
          </w:tcPr>
          <w:p w14:paraId="7427F54D" w14:textId="77777777" w:rsidR="00CE36C9" w:rsidRPr="00326BEC" w:rsidRDefault="00EE728B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14:paraId="3BFA7F1D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Үйден оқитын оқушыларға көмек көрсету </w:t>
            </w:r>
          </w:p>
        </w:tc>
        <w:tc>
          <w:tcPr>
            <w:tcW w:w="3118" w:type="dxa"/>
          </w:tcPr>
          <w:p w14:paraId="13EB43F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Рухани адамгершілік тәрбиесі </w:t>
            </w:r>
          </w:p>
        </w:tc>
        <w:tc>
          <w:tcPr>
            <w:tcW w:w="2268" w:type="dxa"/>
          </w:tcPr>
          <w:p w14:paraId="439C338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5-7 сыныптар </w:t>
            </w:r>
          </w:p>
        </w:tc>
        <w:tc>
          <w:tcPr>
            <w:tcW w:w="1701" w:type="dxa"/>
          </w:tcPr>
          <w:p w14:paraId="5A727E9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403" w:type="dxa"/>
          </w:tcPr>
          <w:p w14:paraId="7570376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Тәлімгер, «Жас Ұлан» мүшелері </w:t>
            </w:r>
          </w:p>
        </w:tc>
      </w:tr>
      <w:tr w:rsidR="00CE36C9" w:rsidRPr="00326BEC" w14:paraId="608E730C" w14:textId="77777777" w:rsidTr="00D73BE2">
        <w:tc>
          <w:tcPr>
            <w:tcW w:w="568" w:type="dxa"/>
          </w:tcPr>
          <w:p w14:paraId="6B7FDCA8" w14:textId="77777777" w:rsidR="00CE36C9" w:rsidRPr="00326BEC" w:rsidRDefault="00EE728B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</w:tcPr>
          <w:p w14:paraId="23411ABC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«Жырым сенсін Қызылорда» (Қала күні мерекесі) </w:t>
            </w:r>
            <w:r w:rsidR="00F9610E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053FE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куніне орай  оқушылар арасында </w:t>
            </w:r>
            <w:r w:rsidR="009D3FF0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флешмоб ұйымдастыру </w:t>
            </w:r>
          </w:p>
        </w:tc>
        <w:tc>
          <w:tcPr>
            <w:tcW w:w="3118" w:type="dxa"/>
          </w:tcPr>
          <w:p w14:paraId="13AB61F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Азаматтық патриоттық тәрбие </w:t>
            </w:r>
          </w:p>
        </w:tc>
        <w:tc>
          <w:tcPr>
            <w:tcW w:w="2268" w:type="dxa"/>
          </w:tcPr>
          <w:p w14:paraId="30D9CEAB" w14:textId="77777777" w:rsidR="00CE36C9" w:rsidRPr="00326BEC" w:rsidRDefault="009D3FF0" w:rsidP="009D3FF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1-11</w:t>
            </w:r>
            <w:r w:rsidR="00CE36C9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701" w:type="dxa"/>
          </w:tcPr>
          <w:p w14:paraId="2EDA47B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403" w:type="dxa"/>
          </w:tcPr>
          <w:p w14:paraId="06FE304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</w:tr>
      <w:tr w:rsidR="00086CD5" w:rsidRPr="00326BEC" w14:paraId="73D1937F" w14:textId="77777777" w:rsidTr="00D73BE2">
        <w:tc>
          <w:tcPr>
            <w:tcW w:w="568" w:type="dxa"/>
          </w:tcPr>
          <w:p w14:paraId="53E0851A" w14:textId="77777777" w:rsidR="00086CD5" w:rsidRPr="00326BEC" w:rsidRDefault="00086CD5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20" w:type="dxa"/>
          </w:tcPr>
          <w:p w14:paraId="675F05F1" w14:textId="38685A64" w:rsidR="00086CD5" w:rsidRPr="00326BEC" w:rsidRDefault="009F1595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«Берекелі Алтын күз»табиғи материалдардан композиция</w:t>
            </w:r>
          </w:p>
        </w:tc>
        <w:tc>
          <w:tcPr>
            <w:tcW w:w="3118" w:type="dxa"/>
          </w:tcPr>
          <w:p w14:paraId="4373E40A" w14:textId="04E6EE73" w:rsidR="00086CD5" w:rsidRPr="00326BEC" w:rsidRDefault="009C4B07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Экологиялық және эстетикалық тәрбие</w:t>
            </w:r>
          </w:p>
        </w:tc>
        <w:tc>
          <w:tcPr>
            <w:tcW w:w="2268" w:type="dxa"/>
          </w:tcPr>
          <w:p w14:paraId="50002647" w14:textId="71BB688D" w:rsidR="00086CD5" w:rsidRPr="00326BEC" w:rsidRDefault="00295D0A" w:rsidP="009D3FF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1-11 сыныптар</w:t>
            </w:r>
          </w:p>
        </w:tc>
        <w:tc>
          <w:tcPr>
            <w:tcW w:w="1701" w:type="dxa"/>
          </w:tcPr>
          <w:p w14:paraId="30C9590C" w14:textId="00B3B927" w:rsidR="00086CD5" w:rsidRPr="00326BEC" w:rsidRDefault="00295D0A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03" w:type="dxa"/>
          </w:tcPr>
          <w:p w14:paraId="3769E060" w14:textId="3AF83377" w:rsidR="00086CD5" w:rsidRPr="00326BEC" w:rsidRDefault="00295D0A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</w:tr>
    </w:tbl>
    <w:p w14:paraId="4A145A0F" w14:textId="77777777" w:rsidR="00CE36C9" w:rsidRPr="00326BEC" w:rsidRDefault="00CE36C9" w:rsidP="00CE36C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14:paraId="09CFD316" w14:textId="6A8A29BA" w:rsidR="00CE36C9" w:rsidRPr="00326BEC" w:rsidRDefault="00326BEC" w:rsidP="00326BEC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</w:t>
      </w:r>
      <w:r w:rsidR="00EB2DDC">
        <w:rPr>
          <w:rFonts w:ascii="Times New Roman" w:hAnsi="Times New Roman"/>
          <w:b/>
          <w:i/>
          <w:sz w:val="24"/>
          <w:szCs w:val="24"/>
          <w:lang w:val="kk-KZ"/>
        </w:rPr>
        <w:t xml:space="preserve">       </w:t>
      </w:r>
      <w:r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  Қараша</w:t>
      </w:r>
    </w:p>
    <w:p w14:paraId="04E19A1C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410"/>
      </w:tblGrid>
      <w:tr w:rsidR="00CE36C9" w:rsidRPr="00326BEC" w14:paraId="52471C97" w14:textId="77777777" w:rsidTr="009D3FF0">
        <w:tc>
          <w:tcPr>
            <w:tcW w:w="568" w:type="dxa"/>
          </w:tcPr>
          <w:p w14:paraId="5DE1D09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14:paraId="3B0C992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14:paraId="6D5B8A7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14:paraId="6BDCAEC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14:paraId="0C2A12B0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10" w:type="dxa"/>
          </w:tcPr>
          <w:p w14:paraId="451BB04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E36C9" w:rsidRPr="00326BEC" w14:paraId="377A05E3" w14:textId="77777777" w:rsidTr="009D3FF0">
        <w:tc>
          <w:tcPr>
            <w:tcW w:w="568" w:type="dxa"/>
          </w:tcPr>
          <w:p w14:paraId="0D20A38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14:paraId="382F11C5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«Менің отбасым- менің тірегім!» (шығарма жазу)</w:t>
            </w:r>
          </w:p>
        </w:tc>
        <w:tc>
          <w:tcPr>
            <w:tcW w:w="3118" w:type="dxa"/>
          </w:tcPr>
          <w:p w14:paraId="00C9793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Кәсіби шығармашылық тәрбиесі</w:t>
            </w:r>
          </w:p>
        </w:tc>
        <w:tc>
          <w:tcPr>
            <w:tcW w:w="2268" w:type="dxa"/>
          </w:tcPr>
          <w:p w14:paraId="4C3C648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2-11 сынып</w:t>
            </w:r>
          </w:p>
          <w:p w14:paraId="43EAAE8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1D36113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14:paraId="3E3E355B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7391B28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2F7872D6" w14:textId="77777777" w:rsidTr="009D3FF0">
        <w:tc>
          <w:tcPr>
            <w:tcW w:w="568" w:type="dxa"/>
          </w:tcPr>
          <w:p w14:paraId="5F40953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14:paraId="4BA9C203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формасын, күнделігін, оқу құралдарын тексеру.</w:t>
            </w:r>
          </w:p>
        </w:tc>
        <w:tc>
          <w:tcPr>
            <w:tcW w:w="3118" w:type="dxa"/>
          </w:tcPr>
          <w:p w14:paraId="4A84D52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Өндірістік</w:t>
            </w:r>
          </w:p>
        </w:tc>
        <w:tc>
          <w:tcPr>
            <w:tcW w:w="2268" w:type="dxa"/>
          </w:tcPr>
          <w:p w14:paraId="64F2918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5-11 сынып</w:t>
            </w:r>
          </w:p>
          <w:p w14:paraId="48C70AF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16FC94C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14:paraId="72E4511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3C088F9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69BE9875" w14:textId="77777777" w:rsidTr="009D3FF0">
        <w:tc>
          <w:tcPr>
            <w:tcW w:w="568" w:type="dxa"/>
          </w:tcPr>
          <w:p w14:paraId="3ADA485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14:paraId="63153DB1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Қалалық іс-шараларға қатысу </w:t>
            </w:r>
          </w:p>
        </w:tc>
        <w:tc>
          <w:tcPr>
            <w:tcW w:w="3118" w:type="dxa"/>
          </w:tcPr>
          <w:p w14:paraId="40EC893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Кәсіби шығармашылық тәрбиесі </w:t>
            </w:r>
          </w:p>
        </w:tc>
        <w:tc>
          <w:tcPr>
            <w:tcW w:w="2268" w:type="dxa"/>
          </w:tcPr>
          <w:p w14:paraId="4D58DB9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 Ұлан» мүшелері </w:t>
            </w:r>
          </w:p>
        </w:tc>
        <w:tc>
          <w:tcPr>
            <w:tcW w:w="1701" w:type="dxa"/>
          </w:tcPr>
          <w:p w14:paraId="64EE380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Белгіленген уақытпен </w:t>
            </w:r>
          </w:p>
        </w:tc>
        <w:tc>
          <w:tcPr>
            <w:tcW w:w="2410" w:type="dxa"/>
          </w:tcPr>
          <w:p w14:paraId="21E8598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</w:tbl>
    <w:p w14:paraId="4B8D45D4" w14:textId="77777777" w:rsidR="003F549B" w:rsidRPr="00326BEC" w:rsidRDefault="003F549B" w:rsidP="003F549B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77AF600" w14:textId="6E7A3792" w:rsidR="00EB2DDC" w:rsidRDefault="00326BEC" w:rsidP="003F549B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EB2DDC">
        <w:rPr>
          <w:rFonts w:ascii="Times New Roman" w:hAnsi="Times New Roman"/>
          <w:b/>
          <w:i/>
          <w:sz w:val="24"/>
          <w:szCs w:val="24"/>
          <w:lang w:val="kk-KZ"/>
        </w:rPr>
        <w:t xml:space="preserve">   </w:t>
      </w:r>
      <w:r w:rsidR="00A40F72">
        <w:rPr>
          <w:rFonts w:ascii="Times New Roman" w:hAnsi="Times New Roman"/>
          <w:b/>
          <w:i/>
          <w:sz w:val="24"/>
          <w:szCs w:val="24"/>
          <w:lang w:val="kk-KZ"/>
        </w:rPr>
        <w:t xml:space="preserve">   </w:t>
      </w:r>
    </w:p>
    <w:p w14:paraId="12DB7829" w14:textId="6EE2D88E" w:rsidR="00CE36C9" w:rsidRPr="00326BEC" w:rsidRDefault="00EB2DDC" w:rsidP="003F549B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="00CE36C9"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Желтоқсан </w:t>
      </w:r>
    </w:p>
    <w:p w14:paraId="089D6EBA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410"/>
      </w:tblGrid>
      <w:tr w:rsidR="00CE36C9" w:rsidRPr="00326BEC" w14:paraId="17AED9E5" w14:textId="77777777" w:rsidTr="009D3FF0">
        <w:tc>
          <w:tcPr>
            <w:tcW w:w="568" w:type="dxa"/>
          </w:tcPr>
          <w:p w14:paraId="1AAD810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14:paraId="0D3BD0D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14:paraId="4AC8C0F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14:paraId="12A0C32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14:paraId="3C6B0103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10" w:type="dxa"/>
          </w:tcPr>
          <w:p w14:paraId="7012AE1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E36C9" w:rsidRPr="00326BEC" w14:paraId="56DD2B64" w14:textId="77777777" w:rsidTr="009D3FF0">
        <w:tc>
          <w:tcPr>
            <w:tcW w:w="568" w:type="dxa"/>
          </w:tcPr>
          <w:p w14:paraId="29E9D8C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14:paraId="0B2DC859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ЖҚТБ-ғасыр дерті</w:t>
            </w:r>
          </w:p>
        </w:tc>
        <w:tc>
          <w:tcPr>
            <w:tcW w:w="3118" w:type="dxa"/>
          </w:tcPr>
          <w:p w14:paraId="766BBC7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салтын қалыптастыру тәрбиесі</w:t>
            </w:r>
          </w:p>
        </w:tc>
        <w:tc>
          <w:tcPr>
            <w:tcW w:w="2268" w:type="dxa"/>
          </w:tcPr>
          <w:p w14:paraId="1E29518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5-11 сынып</w:t>
            </w:r>
          </w:p>
          <w:p w14:paraId="3228B7E0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5F22E96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</w:tcPr>
          <w:p w14:paraId="5962381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280EB25C" w14:textId="61AFFCED" w:rsidR="00CE36C9" w:rsidRPr="00326BEC" w:rsidRDefault="00295D0A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Мектеп  медбикелері</w:t>
            </w:r>
          </w:p>
        </w:tc>
      </w:tr>
      <w:tr w:rsidR="00CE36C9" w:rsidRPr="00326BEC" w14:paraId="49C049C1" w14:textId="77777777" w:rsidTr="009D3FF0">
        <w:tc>
          <w:tcPr>
            <w:tcW w:w="568" w:type="dxa"/>
          </w:tcPr>
          <w:p w14:paraId="7DD68F7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14:paraId="2B4AB6E7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Қалалық іс-шараларға қатысу</w:t>
            </w:r>
          </w:p>
        </w:tc>
        <w:tc>
          <w:tcPr>
            <w:tcW w:w="3118" w:type="dxa"/>
          </w:tcPr>
          <w:p w14:paraId="6C577A5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Кәсіби шығармашылық тәрбиесі</w:t>
            </w:r>
          </w:p>
        </w:tc>
        <w:tc>
          <w:tcPr>
            <w:tcW w:w="2268" w:type="dxa"/>
          </w:tcPr>
          <w:p w14:paraId="72FCF47B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6 сынып</w:t>
            </w:r>
          </w:p>
          <w:p w14:paraId="6D3BF83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30AE0E4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Белгіленген уақытпен</w:t>
            </w:r>
          </w:p>
        </w:tc>
        <w:tc>
          <w:tcPr>
            <w:tcW w:w="2410" w:type="dxa"/>
          </w:tcPr>
          <w:p w14:paraId="206596FA" w14:textId="3786F4A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  <w:p w14:paraId="745DB39B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6E13BBC1" w14:textId="77777777" w:rsidTr="009D3FF0">
        <w:tc>
          <w:tcPr>
            <w:tcW w:w="568" w:type="dxa"/>
          </w:tcPr>
          <w:p w14:paraId="70DA421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14:paraId="00271394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 елімнің ерлік жолы» </w:t>
            </w:r>
          </w:p>
          <w:p w14:paraId="7626BB5A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16 желтоқсан Тәуелсіздік күніне орай іс-шара өткізу. Жас ұландықтарды қабылдау.</w:t>
            </w:r>
          </w:p>
        </w:tc>
        <w:tc>
          <w:tcPr>
            <w:tcW w:w="3118" w:type="dxa"/>
          </w:tcPr>
          <w:p w14:paraId="46EE5A7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Азаматтық патриоттық құқықтық және полимәдениеттілік тәрбие</w:t>
            </w:r>
          </w:p>
        </w:tc>
        <w:tc>
          <w:tcPr>
            <w:tcW w:w="2268" w:type="dxa"/>
          </w:tcPr>
          <w:p w14:paraId="411074B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5-7 сынып</w:t>
            </w:r>
          </w:p>
          <w:p w14:paraId="2F5B991B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680D72D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</w:tcPr>
          <w:p w14:paraId="66FC116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6F35629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5E5B3680" w14:textId="77777777" w:rsidTr="009D3FF0">
        <w:tc>
          <w:tcPr>
            <w:tcW w:w="568" w:type="dxa"/>
          </w:tcPr>
          <w:p w14:paraId="0616BBD9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820" w:type="dxa"/>
          </w:tcPr>
          <w:p w14:paraId="31313A7E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«Қош келдің Жаңа жыл!»</w:t>
            </w:r>
          </w:p>
        </w:tc>
        <w:tc>
          <w:tcPr>
            <w:tcW w:w="3118" w:type="dxa"/>
          </w:tcPr>
          <w:p w14:paraId="489DB243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4CCA0E9" w14:textId="77777777" w:rsidR="00CE36C9" w:rsidRPr="00326BEC" w:rsidRDefault="00EE728B" w:rsidP="00857B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1-11</w:t>
            </w:r>
            <w:r w:rsidR="00CE36C9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</w:t>
            </w: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оқушылары </w:t>
            </w:r>
          </w:p>
        </w:tc>
        <w:tc>
          <w:tcPr>
            <w:tcW w:w="1701" w:type="dxa"/>
          </w:tcPr>
          <w:p w14:paraId="1945EC0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</w:tcPr>
          <w:p w14:paraId="2A7D8DA9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Тәлімгер, </w:t>
            </w:r>
          </w:p>
          <w:p w14:paraId="2DB04531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</w:tbl>
    <w:p w14:paraId="6C46B433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F7BF159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Қаңтар </w:t>
      </w:r>
    </w:p>
    <w:p w14:paraId="00E6E809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56048C2" w14:textId="77777777" w:rsidR="00EE728B" w:rsidRPr="00326BEC" w:rsidRDefault="00EE728B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CE36C9" w:rsidRPr="00326BEC" w14:paraId="6E538833" w14:textId="77777777" w:rsidTr="00D73BE2">
        <w:tc>
          <w:tcPr>
            <w:tcW w:w="568" w:type="dxa"/>
          </w:tcPr>
          <w:p w14:paraId="49D409C0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14:paraId="6686F6D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14:paraId="62B8371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14:paraId="5025AAB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14:paraId="501428D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14:paraId="3070B16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E36C9" w:rsidRPr="00326BEC" w14:paraId="00883548" w14:textId="77777777" w:rsidTr="00D73BE2">
        <w:tc>
          <w:tcPr>
            <w:tcW w:w="568" w:type="dxa"/>
          </w:tcPr>
          <w:p w14:paraId="159CF20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14:paraId="40FEE1B8" w14:textId="05A2DD1D" w:rsidR="00CE36C9" w:rsidRPr="00326BEC" w:rsidRDefault="000B122A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«Қауіпсіз мектеп автобусы» сурет көрмесі</w:t>
            </w:r>
          </w:p>
        </w:tc>
        <w:tc>
          <w:tcPr>
            <w:tcW w:w="3118" w:type="dxa"/>
          </w:tcPr>
          <w:p w14:paraId="0D26397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Кәсіби шығармашылық тәрбиесі</w:t>
            </w:r>
          </w:p>
        </w:tc>
        <w:tc>
          <w:tcPr>
            <w:tcW w:w="2268" w:type="dxa"/>
          </w:tcPr>
          <w:p w14:paraId="0E7874F6" w14:textId="00B33E48" w:rsidR="00CE36C9" w:rsidRPr="00326BEC" w:rsidRDefault="00EE728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0B122A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-4</w:t>
            </w:r>
            <w:r w:rsidR="00CE36C9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 </w:t>
            </w:r>
          </w:p>
        </w:tc>
        <w:tc>
          <w:tcPr>
            <w:tcW w:w="1701" w:type="dxa"/>
          </w:tcPr>
          <w:p w14:paraId="3E2BC13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268" w:type="dxa"/>
          </w:tcPr>
          <w:p w14:paraId="2F9FDEC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2333426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028D2417" w14:textId="77777777" w:rsidTr="00D73BE2">
        <w:tc>
          <w:tcPr>
            <w:tcW w:w="568" w:type="dxa"/>
          </w:tcPr>
          <w:p w14:paraId="0470AAE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14:paraId="715A2089" w14:textId="5E3319FA" w:rsidR="00CE36C9" w:rsidRPr="00326BEC" w:rsidRDefault="000B122A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«Таза мектеп – таза сынып» акциясы</w:t>
            </w:r>
          </w:p>
        </w:tc>
        <w:tc>
          <w:tcPr>
            <w:tcW w:w="3118" w:type="dxa"/>
          </w:tcPr>
          <w:p w14:paraId="299F1653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Азаматтық патриоттық құқықтық және полимәдениеттілік тәрбие</w:t>
            </w:r>
          </w:p>
        </w:tc>
        <w:tc>
          <w:tcPr>
            <w:tcW w:w="2268" w:type="dxa"/>
          </w:tcPr>
          <w:p w14:paraId="57282D9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5-7 сынып</w:t>
            </w:r>
          </w:p>
          <w:p w14:paraId="3B6ADA7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0D4BFFCB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</w:tcPr>
          <w:p w14:paraId="37A0CC30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2EC6252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658BA382" w14:textId="77777777" w:rsidTr="00D73BE2">
        <w:tc>
          <w:tcPr>
            <w:tcW w:w="568" w:type="dxa"/>
          </w:tcPr>
          <w:p w14:paraId="580EF285" w14:textId="0C34BCC7" w:rsidR="00CE36C9" w:rsidRPr="00326BEC" w:rsidRDefault="00793A48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14:paraId="2721A70C" w14:textId="6C3020C8" w:rsidR="002E496F" w:rsidRPr="00326BEC" w:rsidRDefault="000B122A" w:rsidP="002E496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2E496F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Біз өнерлі жастармыз»флешмоб</w:t>
            </w:r>
          </w:p>
          <w:p w14:paraId="507ABC45" w14:textId="1969CA2C" w:rsidR="00CE36C9" w:rsidRPr="00326BEC" w:rsidRDefault="00CE36C9" w:rsidP="000B12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F9588BF" w14:textId="33ACE316" w:rsidR="00CE36C9" w:rsidRPr="00326BEC" w:rsidRDefault="003F549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Рухани- адамгершілік тәрбиесі және шығармашылық тәрбие</w:t>
            </w:r>
          </w:p>
        </w:tc>
        <w:tc>
          <w:tcPr>
            <w:tcW w:w="2268" w:type="dxa"/>
          </w:tcPr>
          <w:p w14:paraId="76ABCD8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9-11 сынып</w:t>
            </w:r>
          </w:p>
          <w:p w14:paraId="37F841C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49FF6C3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Белгіленген уақытпен</w:t>
            </w:r>
          </w:p>
        </w:tc>
        <w:tc>
          <w:tcPr>
            <w:tcW w:w="2268" w:type="dxa"/>
          </w:tcPr>
          <w:p w14:paraId="66E86C4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7D8EACE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</w:tbl>
    <w:p w14:paraId="390C95A8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2D6294C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250459E3" w14:textId="77777777" w:rsidR="00EE728B" w:rsidRPr="00326BEC" w:rsidRDefault="00EE728B" w:rsidP="003F549B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32F92ECF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Ақпан </w:t>
      </w:r>
    </w:p>
    <w:p w14:paraId="1C8590C5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CE36C9" w:rsidRPr="00326BEC" w14:paraId="5265FC9C" w14:textId="77777777" w:rsidTr="00F9610E">
        <w:tc>
          <w:tcPr>
            <w:tcW w:w="568" w:type="dxa"/>
          </w:tcPr>
          <w:p w14:paraId="4B0F99A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14:paraId="30875FF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14:paraId="5479193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14:paraId="44CA0DD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14:paraId="16816199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14:paraId="7C89ED6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E36C9" w:rsidRPr="00326BEC" w14:paraId="48401475" w14:textId="77777777" w:rsidTr="00F9610E">
        <w:tc>
          <w:tcPr>
            <w:tcW w:w="568" w:type="dxa"/>
          </w:tcPr>
          <w:p w14:paraId="2D98C550" w14:textId="77777777" w:rsidR="00CE36C9" w:rsidRPr="00326BEC" w:rsidRDefault="00EE728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14:paraId="58D66354" w14:textId="5E6F2206" w:rsidR="00CE36C9" w:rsidRPr="00326BEC" w:rsidRDefault="000B122A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«Мектеп Лигасы»</w:t>
            </w: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спорттық іс-шаралар</w:t>
            </w:r>
          </w:p>
        </w:tc>
        <w:tc>
          <w:tcPr>
            <w:tcW w:w="3118" w:type="dxa"/>
          </w:tcPr>
          <w:p w14:paraId="33AD827B" w14:textId="055E3B77" w:rsidR="00CE36C9" w:rsidRPr="00326BEC" w:rsidRDefault="003F549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Кәсіби шығармашылық тәрбиесі</w:t>
            </w:r>
          </w:p>
        </w:tc>
        <w:tc>
          <w:tcPr>
            <w:tcW w:w="2268" w:type="dxa"/>
          </w:tcPr>
          <w:p w14:paraId="227370EB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«Жас ұлан» мүшелері</w:t>
            </w:r>
          </w:p>
        </w:tc>
        <w:tc>
          <w:tcPr>
            <w:tcW w:w="1701" w:type="dxa"/>
          </w:tcPr>
          <w:p w14:paraId="41BF9EB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</w:tcPr>
          <w:p w14:paraId="6F39C1C7" w14:textId="461141ED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  <w:r w:rsidR="00295D0A" w:rsidRPr="00326BEC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Мектеп психологтары</w:t>
            </w:r>
          </w:p>
          <w:p w14:paraId="15CBD89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36C9" w:rsidRPr="00326BEC" w14:paraId="0C242A7E" w14:textId="77777777" w:rsidTr="00F9610E">
        <w:tc>
          <w:tcPr>
            <w:tcW w:w="568" w:type="dxa"/>
          </w:tcPr>
          <w:p w14:paraId="5D5DA7EA" w14:textId="77777777" w:rsidR="00CE36C9" w:rsidRPr="00326BEC" w:rsidRDefault="00EE728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14:paraId="6CFFACEC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Қалалық іс-шараларға қатысу </w:t>
            </w:r>
          </w:p>
        </w:tc>
        <w:tc>
          <w:tcPr>
            <w:tcW w:w="3118" w:type="dxa"/>
          </w:tcPr>
          <w:p w14:paraId="2799CFA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2C0CFB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 мүшелері </w:t>
            </w:r>
          </w:p>
        </w:tc>
        <w:tc>
          <w:tcPr>
            <w:tcW w:w="1701" w:type="dxa"/>
          </w:tcPr>
          <w:p w14:paraId="1BAA04D8" w14:textId="57CD1CAA" w:rsidR="00295D0A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Бел</w:t>
            </w:r>
            <w:r w:rsidR="00295D0A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гіленген</w:t>
            </w:r>
          </w:p>
          <w:p w14:paraId="49EDEF08" w14:textId="54C6671F" w:rsidR="00CE36C9" w:rsidRPr="00326BEC" w:rsidRDefault="00295D0A" w:rsidP="00295D0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="00CE36C9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уақытпен </w:t>
            </w:r>
          </w:p>
        </w:tc>
        <w:tc>
          <w:tcPr>
            <w:tcW w:w="2268" w:type="dxa"/>
          </w:tcPr>
          <w:p w14:paraId="47F7E54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  <w:tr w:rsidR="00EE728B" w:rsidRPr="00326BEC" w14:paraId="4FFE181E" w14:textId="77777777" w:rsidTr="00F9610E">
        <w:tc>
          <w:tcPr>
            <w:tcW w:w="568" w:type="dxa"/>
          </w:tcPr>
          <w:p w14:paraId="627ED8BF" w14:textId="77777777" w:rsidR="00EE728B" w:rsidRPr="00326BEC" w:rsidRDefault="00EE728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14:paraId="374E0156" w14:textId="5D79CC89" w:rsidR="00EE728B" w:rsidRPr="00326BEC" w:rsidRDefault="000B122A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326B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BALA DAUYSY</w:t>
            </w:r>
            <w:r w:rsidRPr="00326B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байқауы</w:t>
            </w:r>
          </w:p>
        </w:tc>
        <w:tc>
          <w:tcPr>
            <w:tcW w:w="3118" w:type="dxa"/>
          </w:tcPr>
          <w:p w14:paraId="469613F0" w14:textId="77777777" w:rsidR="00EE728B" w:rsidRPr="00326BEC" w:rsidRDefault="00EE728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Белсенділік таныту</w:t>
            </w:r>
          </w:p>
        </w:tc>
        <w:tc>
          <w:tcPr>
            <w:tcW w:w="2268" w:type="dxa"/>
          </w:tcPr>
          <w:p w14:paraId="0687B3E9" w14:textId="77777777" w:rsidR="00EE728B" w:rsidRPr="00326BEC" w:rsidRDefault="00EE728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8-10 сынып</w:t>
            </w:r>
          </w:p>
        </w:tc>
        <w:tc>
          <w:tcPr>
            <w:tcW w:w="1701" w:type="dxa"/>
          </w:tcPr>
          <w:p w14:paraId="1F0D9D54" w14:textId="77777777" w:rsidR="00EE728B" w:rsidRPr="00326BEC" w:rsidRDefault="00EE728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268" w:type="dxa"/>
          </w:tcPr>
          <w:p w14:paraId="4AF91096" w14:textId="522DDC21" w:rsidR="00EE728B" w:rsidRPr="00326BEC" w:rsidRDefault="00EE728B" w:rsidP="00A36D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</w:tbl>
    <w:p w14:paraId="61F017A1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2C7686F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4282969" w14:textId="77777777" w:rsidR="00EB2DDC" w:rsidRDefault="00EB2DDC" w:rsidP="00CE36C9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6FE4836" w14:textId="1AFF0324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326BEC">
        <w:rPr>
          <w:rFonts w:ascii="Times New Roman" w:hAnsi="Times New Roman"/>
          <w:b/>
          <w:i/>
          <w:sz w:val="24"/>
          <w:szCs w:val="24"/>
          <w:lang w:val="kk-KZ"/>
        </w:rPr>
        <w:lastRenderedPageBreak/>
        <w:t xml:space="preserve">Наурыз </w:t>
      </w:r>
    </w:p>
    <w:p w14:paraId="242509F3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FB69F2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CE36C9" w:rsidRPr="00326BEC" w14:paraId="4869AEDB" w14:textId="77777777" w:rsidTr="00F9610E">
        <w:tc>
          <w:tcPr>
            <w:tcW w:w="568" w:type="dxa"/>
          </w:tcPr>
          <w:p w14:paraId="371C4B5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14:paraId="538448E9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14:paraId="14EE04D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14:paraId="0A3C58B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14:paraId="482334B3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14:paraId="09A98BE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E36C9" w:rsidRPr="00326BEC" w14:paraId="5F7B2B66" w14:textId="77777777" w:rsidTr="00F9610E">
        <w:tc>
          <w:tcPr>
            <w:tcW w:w="568" w:type="dxa"/>
          </w:tcPr>
          <w:p w14:paraId="1965E46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14:paraId="74F7D28D" w14:textId="3D90B788" w:rsidR="00CE36C9" w:rsidRPr="00326BEC" w:rsidRDefault="009446E5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D15F7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Ұлттық ойын-ұлт қазынасы»</w:t>
            </w:r>
          </w:p>
        </w:tc>
        <w:tc>
          <w:tcPr>
            <w:tcW w:w="3118" w:type="dxa"/>
          </w:tcPr>
          <w:p w14:paraId="62555F9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14:paraId="0040DAC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5-11 сынып</w:t>
            </w:r>
          </w:p>
          <w:p w14:paraId="5315E39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09C9669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</w:tcPr>
          <w:p w14:paraId="0E714FF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2C15E83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22EA1FDB" w14:textId="77777777" w:rsidTr="00F9610E">
        <w:tc>
          <w:tcPr>
            <w:tcW w:w="568" w:type="dxa"/>
          </w:tcPr>
          <w:p w14:paraId="133CCD9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14:paraId="1EA7ABB1" w14:textId="629486D9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«Армысын Әз Наурыз» </w:t>
            </w:r>
            <w:r w:rsidR="00295D0A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мерекелік концерт</w:t>
            </w:r>
          </w:p>
        </w:tc>
        <w:tc>
          <w:tcPr>
            <w:tcW w:w="3118" w:type="dxa"/>
          </w:tcPr>
          <w:p w14:paraId="2172619F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Азаматтық патриоттық тәрбие</w:t>
            </w:r>
          </w:p>
        </w:tc>
        <w:tc>
          <w:tcPr>
            <w:tcW w:w="2268" w:type="dxa"/>
          </w:tcPr>
          <w:p w14:paraId="3C17CCB4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 ұлан» ұйым мүшелері </w:t>
            </w:r>
          </w:p>
        </w:tc>
        <w:tc>
          <w:tcPr>
            <w:tcW w:w="1701" w:type="dxa"/>
          </w:tcPr>
          <w:p w14:paraId="7814FB3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268" w:type="dxa"/>
          </w:tcPr>
          <w:p w14:paraId="57F6676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</w:t>
            </w:r>
          </w:p>
        </w:tc>
      </w:tr>
      <w:tr w:rsidR="00CE36C9" w:rsidRPr="00326BEC" w14:paraId="14AA5266" w14:textId="77777777" w:rsidTr="00F9610E">
        <w:tc>
          <w:tcPr>
            <w:tcW w:w="568" w:type="dxa"/>
          </w:tcPr>
          <w:p w14:paraId="0AD4DFF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14:paraId="239FC9B0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Қалалық іс-шараларға қатысу </w:t>
            </w:r>
          </w:p>
        </w:tc>
        <w:tc>
          <w:tcPr>
            <w:tcW w:w="3118" w:type="dxa"/>
          </w:tcPr>
          <w:p w14:paraId="44093410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01F1C7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 мүшелері </w:t>
            </w:r>
          </w:p>
        </w:tc>
        <w:tc>
          <w:tcPr>
            <w:tcW w:w="1701" w:type="dxa"/>
          </w:tcPr>
          <w:p w14:paraId="34939BC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Белгіленген уақытпен </w:t>
            </w:r>
          </w:p>
        </w:tc>
        <w:tc>
          <w:tcPr>
            <w:tcW w:w="2268" w:type="dxa"/>
          </w:tcPr>
          <w:p w14:paraId="1DCB207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</w:tbl>
    <w:p w14:paraId="6527D79D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4878398" w14:textId="25A08AF1" w:rsidR="00CE36C9" w:rsidRPr="00326BEC" w:rsidRDefault="008B76D0" w:rsidP="008B76D0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 w:rsidRPr="00326BE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EB2DDC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CE36C9"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Сәуір </w:t>
      </w:r>
    </w:p>
    <w:p w14:paraId="1DD024BB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CE36C9" w:rsidRPr="00326BEC" w14:paraId="5C9DCD58" w14:textId="77777777" w:rsidTr="00F9610E">
        <w:tc>
          <w:tcPr>
            <w:tcW w:w="568" w:type="dxa"/>
          </w:tcPr>
          <w:p w14:paraId="551DCA7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14:paraId="72EDEBDB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14:paraId="2C7E379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14:paraId="01270EE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14:paraId="527330C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14:paraId="2822DDA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E36C9" w:rsidRPr="00326BEC" w14:paraId="72CFDE35" w14:textId="77777777" w:rsidTr="00F9610E">
        <w:tc>
          <w:tcPr>
            <w:tcW w:w="568" w:type="dxa"/>
          </w:tcPr>
          <w:p w14:paraId="2CDB90F9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14:paraId="7E55586D" w14:textId="43D96EC0" w:rsidR="00CE36C9" w:rsidRPr="00326BEC" w:rsidRDefault="005D15F7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«Менің ағашым» мектеп алдын көгалдандыру акциясы</w:t>
            </w:r>
          </w:p>
        </w:tc>
        <w:tc>
          <w:tcPr>
            <w:tcW w:w="3118" w:type="dxa"/>
          </w:tcPr>
          <w:p w14:paraId="2B2E41BD" w14:textId="67110D05" w:rsidR="00CE36C9" w:rsidRPr="00326BEC" w:rsidRDefault="003F549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Азаматтық патриоттық тәрбие</w:t>
            </w:r>
          </w:p>
        </w:tc>
        <w:tc>
          <w:tcPr>
            <w:tcW w:w="2268" w:type="dxa"/>
          </w:tcPr>
          <w:p w14:paraId="289CB81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5-7 сынып</w:t>
            </w:r>
          </w:p>
          <w:p w14:paraId="1F50232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60624BB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14:paraId="36007C0F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Тәлімгер, </w:t>
            </w:r>
          </w:p>
          <w:p w14:paraId="4BA42297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726966C7" w14:textId="77777777" w:rsidTr="00F9610E">
        <w:tc>
          <w:tcPr>
            <w:tcW w:w="568" w:type="dxa"/>
          </w:tcPr>
          <w:p w14:paraId="2B8C91E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14:paraId="60F73917" w14:textId="77777777" w:rsidR="00364CFB" w:rsidRPr="00326BEC" w:rsidRDefault="00364CFB" w:rsidP="00364C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«Табиғат тамашалары» </w:t>
            </w:r>
          </w:p>
          <w:p w14:paraId="4AC67ED2" w14:textId="0756216B" w:rsidR="00CE36C9" w:rsidRPr="00326BEC" w:rsidRDefault="00364CFB" w:rsidP="00364CF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суреттер байқауы</w:t>
            </w:r>
          </w:p>
        </w:tc>
        <w:tc>
          <w:tcPr>
            <w:tcW w:w="3118" w:type="dxa"/>
          </w:tcPr>
          <w:p w14:paraId="3BFC1CB3" w14:textId="086139B8" w:rsidR="00CE36C9" w:rsidRPr="00326BEC" w:rsidRDefault="003F549B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Кәсіби шығармашылық тәрбиесі</w:t>
            </w:r>
          </w:p>
        </w:tc>
        <w:tc>
          <w:tcPr>
            <w:tcW w:w="2268" w:type="dxa"/>
          </w:tcPr>
          <w:p w14:paraId="51E5D3C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5-7 сынып</w:t>
            </w:r>
          </w:p>
          <w:p w14:paraId="78FA171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2D55989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14:paraId="47CC9A39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Тәлімгер, </w:t>
            </w:r>
          </w:p>
          <w:p w14:paraId="0F4558B9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326BEC" w14:paraId="47EF4C19" w14:textId="77777777" w:rsidTr="00F9610E">
        <w:tc>
          <w:tcPr>
            <w:tcW w:w="568" w:type="dxa"/>
          </w:tcPr>
          <w:p w14:paraId="78157E49" w14:textId="77777777" w:rsidR="00CE36C9" w:rsidRPr="00326BEC" w:rsidRDefault="008B76D0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14:paraId="6B9AABA1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Қалалық іс- шараларға қатысу</w:t>
            </w:r>
          </w:p>
        </w:tc>
        <w:tc>
          <w:tcPr>
            <w:tcW w:w="3118" w:type="dxa"/>
          </w:tcPr>
          <w:p w14:paraId="27B73C19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B89414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5- 11 сынып</w:t>
            </w:r>
          </w:p>
          <w:p w14:paraId="1B9940F8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615E223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Белгіленген уақытпен</w:t>
            </w:r>
          </w:p>
        </w:tc>
        <w:tc>
          <w:tcPr>
            <w:tcW w:w="2268" w:type="dxa"/>
          </w:tcPr>
          <w:p w14:paraId="735373B1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Тәлімгер, </w:t>
            </w:r>
          </w:p>
          <w:p w14:paraId="638A33BA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мүшелері.</w:t>
            </w:r>
          </w:p>
        </w:tc>
      </w:tr>
    </w:tbl>
    <w:p w14:paraId="424739A4" w14:textId="77777777" w:rsidR="00CE36C9" w:rsidRPr="00326BEC" w:rsidRDefault="00CE36C9" w:rsidP="00CE36C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14:paraId="3CDC6FA7" w14:textId="77777777" w:rsidR="00EB2DDC" w:rsidRDefault="002E496F" w:rsidP="002E496F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14:paraId="37D6779E" w14:textId="7B8449A1" w:rsidR="00CE36C9" w:rsidRPr="00326BEC" w:rsidRDefault="00EB2DDC" w:rsidP="002E496F">
      <w:pPr>
        <w:pStyle w:val="a3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="002E496F"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   </w:t>
      </w:r>
      <w:r w:rsidR="00CE36C9" w:rsidRPr="00326BEC">
        <w:rPr>
          <w:rFonts w:ascii="Times New Roman" w:hAnsi="Times New Roman"/>
          <w:b/>
          <w:i/>
          <w:sz w:val="24"/>
          <w:szCs w:val="24"/>
          <w:lang w:val="kk-KZ"/>
        </w:rPr>
        <w:t xml:space="preserve">Мамыр </w:t>
      </w:r>
    </w:p>
    <w:p w14:paraId="39B7BA98" w14:textId="77777777" w:rsidR="00CE36C9" w:rsidRPr="00326BEC" w:rsidRDefault="00CE36C9" w:rsidP="00CE36C9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820"/>
        <w:gridCol w:w="3118"/>
        <w:gridCol w:w="2268"/>
        <w:gridCol w:w="1701"/>
        <w:gridCol w:w="2268"/>
      </w:tblGrid>
      <w:tr w:rsidR="00CE36C9" w:rsidRPr="00326BEC" w14:paraId="4CCDA9A9" w14:textId="77777777" w:rsidTr="00F9610E">
        <w:tc>
          <w:tcPr>
            <w:tcW w:w="568" w:type="dxa"/>
          </w:tcPr>
          <w:p w14:paraId="587E3D06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20" w:type="dxa"/>
          </w:tcPr>
          <w:p w14:paraId="7DF7E6EB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Атқарылатын жұмыстар</w:t>
            </w:r>
          </w:p>
        </w:tc>
        <w:tc>
          <w:tcPr>
            <w:tcW w:w="3118" w:type="dxa"/>
          </w:tcPr>
          <w:p w14:paraId="2A62BA1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Тәрбие жұмыстарының бағыттары</w:t>
            </w:r>
          </w:p>
        </w:tc>
        <w:tc>
          <w:tcPr>
            <w:tcW w:w="2268" w:type="dxa"/>
          </w:tcPr>
          <w:p w14:paraId="288A9E03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701" w:type="dxa"/>
          </w:tcPr>
          <w:p w14:paraId="68DCAAC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268" w:type="dxa"/>
          </w:tcPr>
          <w:p w14:paraId="748FD43A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E36C9" w:rsidRPr="00326BEC" w14:paraId="162E09F8" w14:textId="77777777" w:rsidTr="00F9610E">
        <w:tc>
          <w:tcPr>
            <w:tcW w:w="568" w:type="dxa"/>
          </w:tcPr>
          <w:p w14:paraId="08F2842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</w:tcPr>
          <w:p w14:paraId="5AC471C8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«Халықтар достастығы» </w:t>
            </w:r>
          </w:p>
          <w:p w14:paraId="3D4DE68A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(1 мамыр мерекесіне арналған мерекелік іс- шара)</w:t>
            </w:r>
          </w:p>
        </w:tc>
        <w:tc>
          <w:tcPr>
            <w:tcW w:w="3118" w:type="dxa"/>
          </w:tcPr>
          <w:p w14:paraId="709210A6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Азаматтық- патриоттық, құқықтық және полимәдениеттілік тәрбие</w:t>
            </w:r>
          </w:p>
        </w:tc>
        <w:tc>
          <w:tcPr>
            <w:tcW w:w="2268" w:type="dxa"/>
          </w:tcPr>
          <w:p w14:paraId="2E95AC50" w14:textId="77777777" w:rsidR="00CE36C9" w:rsidRPr="00326BEC" w:rsidRDefault="009D3FF0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B76D0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- 11</w:t>
            </w:r>
            <w:r w:rsidR="00CE36C9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</w:t>
            </w:r>
          </w:p>
          <w:p w14:paraId="3F004437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0845D2F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14:paraId="79BA1CAC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73EAEA5E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мүшелері.</w:t>
            </w:r>
          </w:p>
        </w:tc>
      </w:tr>
      <w:tr w:rsidR="00CE36C9" w:rsidRPr="00326BEC" w14:paraId="0DFDD181" w14:textId="77777777" w:rsidTr="00F9610E">
        <w:tc>
          <w:tcPr>
            <w:tcW w:w="568" w:type="dxa"/>
          </w:tcPr>
          <w:p w14:paraId="7F411F45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</w:tcPr>
          <w:p w14:paraId="00599268" w14:textId="2C65C4CE" w:rsidR="00CE36C9" w:rsidRPr="00326BEC" w:rsidRDefault="002E496F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«Туған өлке тарихы»экскурсия</w:t>
            </w:r>
          </w:p>
        </w:tc>
        <w:tc>
          <w:tcPr>
            <w:tcW w:w="3118" w:type="dxa"/>
          </w:tcPr>
          <w:p w14:paraId="07524879" w14:textId="77777777" w:rsidR="00CE36C9" w:rsidRPr="00326BEC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Азаматтық- патриоттық, құқықтық және </w:t>
            </w: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полимәдениеттілік тәрбие</w:t>
            </w:r>
          </w:p>
        </w:tc>
        <w:tc>
          <w:tcPr>
            <w:tcW w:w="2268" w:type="dxa"/>
          </w:tcPr>
          <w:p w14:paraId="7AB2EF45" w14:textId="77777777" w:rsidR="00CE36C9" w:rsidRPr="00326BEC" w:rsidRDefault="009D3FF0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  <w:r w:rsidR="008B76D0" w:rsidRPr="00326BEC">
              <w:rPr>
                <w:rFonts w:ascii="Times New Roman" w:hAnsi="Times New Roman"/>
                <w:sz w:val="24"/>
                <w:szCs w:val="24"/>
                <w:lang w:val="kk-KZ"/>
              </w:rPr>
              <w:t>- 11</w:t>
            </w:r>
            <w:r w:rsidR="00CE36C9" w:rsidRPr="00326B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</w:t>
            </w:r>
          </w:p>
          <w:p w14:paraId="3D9223D1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2A74D9ED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14:paraId="5FD91A22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26CC7DAB" w14:textId="77777777" w:rsidR="00CE36C9" w:rsidRPr="00326BEC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EC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442364" w14:paraId="5DDD1C05" w14:textId="77777777" w:rsidTr="00F9610E">
        <w:tc>
          <w:tcPr>
            <w:tcW w:w="568" w:type="dxa"/>
          </w:tcPr>
          <w:p w14:paraId="5D5B072C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20" w:type="dxa"/>
          </w:tcPr>
          <w:p w14:paraId="082EFD80" w14:textId="3919449B" w:rsidR="00CE36C9" w:rsidRPr="00442364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«Жас ұлан» ұйымын</w:t>
            </w:r>
            <w:r w:rsidR="002E496F">
              <w:rPr>
                <w:rFonts w:ascii="Times New Roman" w:hAnsi="Times New Roman"/>
                <w:sz w:val="24"/>
                <w:szCs w:val="24"/>
                <w:lang w:val="kk-KZ"/>
              </w:rPr>
              <w:t>а қабылдау салтанатты іс-шара</w:t>
            </w:r>
          </w:p>
        </w:tc>
        <w:tc>
          <w:tcPr>
            <w:tcW w:w="3118" w:type="dxa"/>
          </w:tcPr>
          <w:p w14:paraId="0DBFDB2A" w14:textId="77777777" w:rsidR="00CE36C9" w:rsidRPr="00442364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Азаматтық- патриоттық, құқықтық және полимәдениеттілік тәрбие</w:t>
            </w:r>
          </w:p>
        </w:tc>
        <w:tc>
          <w:tcPr>
            <w:tcW w:w="2268" w:type="dxa"/>
          </w:tcPr>
          <w:p w14:paraId="14478E90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5-11 сынып</w:t>
            </w:r>
          </w:p>
          <w:p w14:paraId="1834D58D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3DF12E48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14:paraId="68895280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772EEA3D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мүшелері.</w:t>
            </w:r>
          </w:p>
        </w:tc>
      </w:tr>
      <w:tr w:rsidR="00CE36C9" w:rsidRPr="00442364" w14:paraId="3683D426" w14:textId="77777777" w:rsidTr="00F9610E">
        <w:tc>
          <w:tcPr>
            <w:tcW w:w="568" w:type="dxa"/>
          </w:tcPr>
          <w:p w14:paraId="0688E162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20" w:type="dxa"/>
          </w:tcPr>
          <w:p w14:paraId="4C3B1FDA" w14:textId="77777777" w:rsidR="00CE36C9" w:rsidRPr="00442364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«Кітаптарға көп рахмет» (мектеп кітапханасына көмек көрсету)</w:t>
            </w:r>
          </w:p>
        </w:tc>
        <w:tc>
          <w:tcPr>
            <w:tcW w:w="3118" w:type="dxa"/>
          </w:tcPr>
          <w:p w14:paraId="1341D154" w14:textId="77777777" w:rsidR="00CE36C9" w:rsidRPr="00442364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  <w:tc>
          <w:tcPr>
            <w:tcW w:w="2268" w:type="dxa"/>
          </w:tcPr>
          <w:p w14:paraId="5F0842E7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5- 7 сынып</w:t>
            </w:r>
          </w:p>
          <w:p w14:paraId="5AFB8B62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Жас ұландары</w:t>
            </w:r>
          </w:p>
        </w:tc>
        <w:tc>
          <w:tcPr>
            <w:tcW w:w="1701" w:type="dxa"/>
          </w:tcPr>
          <w:p w14:paraId="7F1F04EA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268" w:type="dxa"/>
          </w:tcPr>
          <w:p w14:paraId="640C8ECD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50CF29CF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</w:t>
            </w:r>
          </w:p>
        </w:tc>
      </w:tr>
      <w:tr w:rsidR="00CE36C9" w:rsidRPr="00442364" w14:paraId="3E71549E" w14:textId="77777777" w:rsidTr="00F9610E">
        <w:tc>
          <w:tcPr>
            <w:tcW w:w="568" w:type="dxa"/>
          </w:tcPr>
          <w:p w14:paraId="7A6E897F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20" w:type="dxa"/>
          </w:tcPr>
          <w:p w14:paraId="7D9DC937" w14:textId="77777777" w:rsidR="00CE36C9" w:rsidRPr="00442364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Атқарылған жұмыстарға есеп беру</w:t>
            </w:r>
          </w:p>
        </w:tc>
        <w:tc>
          <w:tcPr>
            <w:tcW w:w="3118" w:type="dxa"/>
          </w:tcPr>
          <w:p w14:paraId="293D3B64" w14:textId="77777777" w:rsidR="00CE36C9" w:rsidRPr="00442364" w:rsidRDefault="00CE36C9" w:rsidP="00E20F1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Өндірістік</w:t>
            </w:r>
          </w:p>
        </w:tc>
        <w:tc>
          <w:tcPr>
            <w:tcW w:w="2268" w:type="dxa"/>
          </w:tcPr>
          <w:p w14:paraId="2D1C4146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000DB05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68" w:type="dxa"/>
          </w:tcPr>
          <w:p w14:paraId="2BDF1853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14:paraId="28B4E2E6" w14:textId="77777777" w:rsidR="00CE36C9" w:rsidRPr="00442364" w:rsidRDefault="00CE36C9" w:rsidP="00E20F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2364">
              <w:rPr>
                <w:rFonts w:ascii="Times New Roman" w:hAnsi="Times New Roman"/>
                <w:sz w:val="24"/>
                <w:szCs w:val="24"/>
                <w:lang w:val="kk-KZ"/>
              </w:rPr>
              <w:t>ұйым мүшелері.</w:t>
            </w:r>
          </w:p>
        </w:tc>
      </w:tr>
    </w:tbl>
    <w:p w14:paraId="1CC7FAAE" w14:textId="77777777" w:rsidR="009D3FF0" w:rsidRDefault="009D3FF0" w:rsidP="00CE36C9">
      <w:pPr>
        <w:rPr>
          <w:b/>
          <w:sz w:val="32"/>
          <w:szCs w:val="28"/>
          <w:lang w:val="kk-KZ"/>
        </w:rPr>
      </w:pPr>
    </w:p>
    <w:p w14:paraId="3EE8B16A" w14:textId="77777777" w:rsidR="00F64D85" w:rsidRDefault="00C74157" w:rsidP="00CE36C9">
      <w:pPr>
        <w:rPr>
          <w:b/>
          <w:sz w:val="32"/>
          <w:szCs w:val="28"/>
          <w:lang w:val="kk-KZ"/>
        </w:rPr>
      </w:pPr>
      <w:r>
        <w:rPr>
          <w:b/>
          <w:sz w:val="32"/>
          <w:szCs w:val="28"/>
          <w:lang w:val="kk-KZ"/>
        </w:rPr>
        <w:t xml:space="preserve"> </w:t>
      </w:r>
      <w:r w:rsidR="00136CD7">
        <w:rPr>
          <w:b/>
          <w:sz w:val="32"/>
          <w:szCs w:val="28"/>
          <w:lang w:val="kk-KZ"/>
        </w:rPr>
        <w:t xml:space="preserve"> </w:t>
      </w:r>
    </w:p>
    <w:p w14:paraId="7FEAFEEE" w14:textId="77777777" w:rsidR="007701DE" w:rsidRDefault="007701DE" w:rsidP="00CE36C9">
      <w:pPr>
        <w:rPr>
          <w:b/>
          <w:sz w:val="32"/>
          <w:szCs w:val="28"/>
          <w:lang w:val="kk-KZ"/>
        </w:rPr>
      </w:pPr>
    </w:p>
    <w:p w14:paraId="7542DEFA" w14:textId="3FE16956" w:rsidR="002C78C2" w:rsidRDefault="008B76D0" w:rsidP="00CE36C9">
      <w:pPr>
        <w:rPr>
          <w:sz w:val="28"/>
          <w:szCs w:val="28"/>
          <w:lang w:val="kk-KZ"/>
        </w:rPr>
      </w:pPr>
      <w:r w:rsidRPr="008B76D0">
        <w:rPr>
          <w:sz w:val="28"/>
          <w:szCs w:val="28"/>
          <w:lang w:val="kk-KZ"/>
        </w:rPr>
        <w:t xml:space="preserve">                                               </w:t>
      </w:r>
      <w:r w:rsidR="002C78C2" w:rsidRPr="008B76D0">
        <w:rPr>
          <w:sz w:val="28"/>
          <w:szCs w:val="28"/>
          <w:lang w:val="kk-KZ"/>
        </w:rPr>
        <w:t xml:space="preserve">  Тәлімгер:                            </w:t>
      </w:r>
      <w:r>
        <w:rPr>
          <w:sz w:val="28"/>
          <w:szCs w:val="28"/>
          <w:lang w:val="kk-KZ"/>
        </w:rPr>
        <w:t xml:space="preserve">          </w:t>
      </w:r>
      <w:r w:rsidR="002C78C2" w:rsidRPr="008B76D0">
        <w:rPr>
          <w:sz w:val="28"/>
          <w:szCs w:val="28"/>
          <w:lang w:val="kk-KZ"/>
        </w:rPr>
        <w:t xml:space="preserve"> </w:t>
      </w:r>
      <w:r w:rsidR="00793A48">
        <w:rPr>
          <w:sz w:val="28"/>
          <w:szCs w:val="28"/>
          <w:lang w:val="kk-KZ"/>
        </w:rPr>
        <w:t>Рахманкулова Н.Н</w:t>
      </w:r>
    </w:p>
    <w:p w14:paraId="21711A07" w14:textId="77777777" w:rsidR="00857B59" w:rsidRDefault="00857B59" w:rsidP="00CE36C9">
      <w:pPr>
        <w:rPr>
          <w:sz w:val="28"/>
          <w:szCs w:val="28"/>
          <w:lang w:val="kk-KZ"/>
        </w:rPr>
      </w:pPr>
    </w:p>
    <w:p w14:paraId="0B00461A" w14:textId="77777777" w:rsidR="007701DE" w:rsidRDefault="007701DE" w:rsidP="00CE36C9">
      <w:pPr>
        <w:rPr>
          <w:sz w:val="28"/>
          <w:szCs w:val="28"/>
          <w:lang w:val="kk-KZ"/>
        </w:rPr>
      </w:pPr>
    </w:p>
    <w:p w14:paraId="248E18D5" w14:textId="77777777" w:rsidR="00F9610E" w:rsidRDefault="00F9610E" w:rsidP="00CE36C9">
      <w:pPr>
        <w:rPr>
          <w:sz w:val="28"/>
          <w:szCs w:val="28"/>
          <w:lang w:val="kk-KZ"/>
        </w:rPr>
      </w:pPr>
    </w:p>
    <w:p w14:paraId="7A5B5E7E" w14:textId="77777777" w:rsidR="00F9610E" w:rsidRDefault="00F9610E" w:rsidP="00CE36C9">
      <w:pPr>
        <w:rPr>
          <w:sz w:val="28"/>
          <w:szCs w:val="28"/>
          <w:lang w:val="kk-KZ"/>
        </w:rPr>
      </w:pPr>
    </w:p>
    <w:p w14:paraId="1E45140B" w14:textId="77777777" w:rsidR="00F9610E" w:rsidRDefault="00F9610E" w:rsidP="00CE36C9">
      <w:pPr>
        <w:rPr>
          <w:sz w:val="28"/>
          <w:szCs w:val="28"/>
          <w:lang w:val="kk-KZ"/>
        </w:rPr>
      </w:pPr>
    </w:p>
    <w:p w14:paraId="5B1E9EAB" w14:textId="77777777" w:rsidR="007701DE" w:rsidRDefault="00D47CC5" w:rsidP="00CE36C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14:paraId="40B9FA8F" w14:textId="77777777" w:rsidR="00D47CC5" w:rsidRDefault="00D47CC5" w:rsidP="00CE36C9">
      <w:pPr>
        <w:rPr>
          <w:sz w:val="28"/>
          <w:szCs w:val="28"/>
          <w:lang w:val="kk-KZ"/>
        </w:rPr>
      </w:pPr>
    </w:p>
    <w:p w14:paraId="39CE2421" w14:textId="77777777" w:rsidR="007701DE" w:rsidRDefault="007701DE" w:rsidP="00CE36C9">
      <w:pPr>
        <w:rPr>
          <w:sz w:val="28"/>
          <w:szCs w:val="28"/>
          <w:lang w:val="kk-KZ"/>
        </w:rPr>
      </w:pPr>
    </w:p>
    <w:p w14:paraId="344CDA35" w14:textId="77777777" w:rsidR="007701DE" w:rsidRDefault="007701DE" w:rsidP="00CE36C9">
      <w:pPr>
        <w:rPr>
          <w:sz w:val="28"/>
          <w:szCs w:val="28"/>
          <w:lang w:val="kk-KZ"/>
        </w:rPr>
      </w:pPr>
    </w:p>
    <w:p w14:paraId="4BA52256" w14:textId="77777777" w:rsidR="00C6479D" w:rsidRDefault="00C6479D" w:rsidP="004B2599">
      <w:pPr>
        <w:jc w:val="center"/>
        <w:rPr>
          <w:sz w:val="28"/>
          <w:szCs w:val="28"/>
          <w:lang w:val="kk-KZ"/>
        </w:rPr>
      </w:pPr>
    </w:p>
    <w:p w14:paraId="192319A2" w14:textId="77777777" w:rsidR="00C6479D" w:rsidRDefault="00C6479D" w:rsidP="004B2599">
      <w:pPr>
        <w:jc w:val="center"/>
        <w:rPr>
          <w:sz w:val="28"/>
          <w:szCs w:val="28"/>
          <w:lang w:val="kk-KZ"/>
        </w:rPr>
      </w:pPr>
    </w:p>
    <w:p w14:paraId="035C236A" w14:textId="77777777" w:rsidR="00C6479D" w:rsidRDefault="00C6479D" w:rsidP="00417C03">
      <w:pPr>
        <w:rPr>
          <w:sz w:val="44"/>
          <w:szCs w:val="44"/>
          <w:lang w:val="kk-KZ"/>
        </w:rPr>
      </w:pPr>
    </w:p>
    <w:p w14:paraId="00C759BA" w14:textId="0D98AE4A" w:rsidR="00C6479D" w:rsidRDefault="00C6479D" w:rsidP="004B2599">
      <w:pPr>
        <w:jc w:val="center"/>
        <w:rPr>
          <w:sz w:val="44"/>
          <w:szCs w:val="44"/>
          <w:lang w:val="kk-KZ"/>
        </w:rPr>
      </w:pPr>
    </w:p>
    <w:p w14:paraId="7AC9DB3B" w14:textId="1C8943CA" w:rsidR="00C6479D" w:rsidRDefault="00C6479D" w:rsidP="004053FE">
      <w:pPr>
        <w:rPr>
          <w:sz w:val="44"/>
          <w:szCs w:val="44"/>
          <w:lang w:val="kk-KZ"/>
        </w:rPr>
      </w:pPr>
    </w:p>
    <w:p w14:paraId="2D4E900C" w14:textId="1B94B08F" w:rsidR="00EB2DDC" w:rsidRDefault="00EB2DDC" w:rsidP="00724E7A">
      <w:pPr>
        <w:jc w:val="center"/>
        <w:rPr>
          <w:b/>
          <w:sz w:val="56"/>
          <w:szCs w:val="56"/>
          <w:lang w:val="kk-KZ"/>
        </w:rPr>
      </w:pPr>
    </w:p>
    <w:p w14:paraId="1C4993E3" w14:textId="1AFE2B61" w:rsidR="00EB2DDC" w:rsidRDefault="00EB2DDC" w:rsidP="00724E7A">
      <w:pPr>
        <w:jc w:val="center"/>
        <w:rPr>
          <w:b/>
          <w:sz w:val="56"/>
          <w:szCs w:val="56"/>
          <w:lang w:val="kk-KZ"/>
        </w:rPr>
      </w:pPr>
    </w:p>
    <w:p w14:paraId="206220EC" w14:textId="796BFEF7" w:rsidR="00EB2DDC" w:rsidRDefault="00EB2DDC" w:rsidP="00724E7A">
      <w:pPr>
        <w:jc w:val="center"/>
        <w:rPr>
          <w:b/>
          <w:sz w:val="56"/>
          <w:szCs w:val="56"/>
          <w:lang w:val="kk-KZ"/>
        </w:rPr>
      </w:pPr>
    </w:p>
    <w:p w14:paraId="5D714E24" w14:textId="08F20357" w:rsidR="00EB2DDC" w:rsidRDefault="00EB2DDC" w:rsidP="00724E7A">
      <w:pPr>
        <w:jc w:val="center"/>
        <w:rPr>
          <w:b/>
          <w:sz w:val="56"/>
          <w:szCs w:val="56"/>
          <w:lang w:val="kk-KZ"/>
        </w:rPr>
      </w:pPr>
    </w:p>
    <w:p w14:paraId="5DD87E4C" w14:textId="2D1DD5BF" w:rsidR="00EB2DDC" w:rsidRDefault="00EB2DDC" w:rsidP="00724E7A">
      <w:pPr>
        <w:jc w:val="center"/>
        <w:rPr>
          <w:b/>
          <w:sz w:val="56"/>
          <w:szCs w:val="56"/>
          <w:lang w:val="kk-KZ"/>
        </w:rPr>
      </w:pPr>
    </w:p>
    <w:p w14:paraId="163F734F" w14:textId="3C4BC612" w:rsidR="00EB2DDC" w:rsidRDefault="00EB2DDC" w:rsidP="00724E7A">
      <w:pPr>
        <w:jc w:val="center"/>
        <w:rPr>
          <w:b/>
          <w:sz w:val="56"/>
          <w:szCs w:val="56"/>
          <w:lang w:val="kk-KZ"/>
        </w:rPr>
      </w:pPr>
    </w:p>
    <w:p w14:paraId="352931E6" w14:textId="0D7FE50C" w:rsidR="00EB2DDC" w:rsidRDefault="00EB2DDC" w:rsidP="00724E7A">
      <w:pPr>
        <w:jc w:val="center"/>
        <w:rPr>
          <w:b/>
          <w:sz w:val="56"/>
          <w:szCs w:val="56"/>
          <w:lang w:val="kk-KZ"/>
        </w:rPr>
      </w:pPr>
    </w:p>
    <w:p w14:paraId="2CEC5C26" w14:textId="1A308E4F" w:rsidR="00C6479D" w:rsidRPr="00724E7A" w:rsidRDefault="004053FE" w:rsidP="00724E7A">
      <w:pPr>
        <w:jc w:val="center"/>
        <w:rPr>
          <w:b/>
          <w:sz w:val="56"/>
          <w:szCs w:val="56"/>
          <w:lang w:val="kk-KZ"/>
        </w:rPr>
      </w:pPr>
      <w:r>
        <w:rPr>
          <w:b/>
          <w:sz w:val="56"/>
          <w:szCs w:val="56"/>
          <w:lang w:val="kk-KZ"/>
        </w:rPr>
        <w:t>20</w:t>
      </w:r>
      <w:r w:rsidR="00793A48">
        <w:rPr>
          <w:b/>
          <w:sz w:val="56"/>
          <w:szCs w:val="56"/>
          <w:lang w:val="kk-KZ"/>
        </w:rPr>
        <w:t>2</w:t>
      </w:r>
      <w:r w:rsidR="00295D0A">
        <w:rPr>
          <w:b/>
          <w:sz w:val="56"/>
          <w:szCs w:val="56"/>
          <w:lang w:val="kk-KZ"/>
        </w:rPr>
        <w:t>1</w:t>
      </w:r>
      <w:r>
        <w:rPr>
          <w:b/>
          <w:sz w:val="56"/>
          <w:szCs w:val="56"/>
          <w:lang w:val="kk-KZ"/>
        </w:rPr>
        <w:t>-202</w:t>
      </w:r>
      <w:r w:rsidR="00295D0A">
        <w:rPr>
          <w:b/>
          <w:sz w:val="56"/>
          <w:szCs w:val="56"/>
          <w:lang w:val="kk-KZ"/>
        </w:rPr>
        <w:t>2</w:t>
      </w:r>
      <w:r w:rsidR="00C6479D" w:rsidRPr="00724E7A">
        <w:rPr>
          <w:b/>
          <w:sz w:val="56"/>
          <w:szCs w:val="56"/>
          <w:lang w:val="kk-KZ"/>
        </w:rPr>
        <w:t xml:space="preserve"> </w:t>
      </w:r>
      <w:r w:rsidR="00724E7A" w:rsidRPr="00724E7A">
        <w:rPr>
          <w:b/>
          <w:sz w:val="56"/>
          <w:szCs w:val="56"/>
          <w:lang w:val="kk-KZ"/>
        </w:rPr>
        <w:t>оқу жылына арналған «Жас ұлан» балалар мен жасөспірімдер ұйымының  жылдық жоспары</w:t>
      </w:r>
    </w:p>
    <w:p w14:paraId="0297EA9C" w14:textId="77777777" w:rsidR="00C6479D" w:rsidRPr="00C6479D" w:rsidRDefault="00C6479D" w:rsidP="004B2599">
      <w:pPr>
        <w:jc w:val="center"/>
        <w:rPr>
          <w:b/>
          <w:sz w:val="72"/>
          <w:szCs w:val="72"/>
          <w:lang w:val="kk-KZ"/>
        </w:rPr>
      </w:pPr>
    </w:p>
    <w:sectPr w:rsidR="00C6479D" w:rsidRPr="00C6479D" w:rsidSect="00CE36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6C9"/>
    <w:rsid w:val="000420E0"/>
    <w:rsid w:val="00086CD5"/>
    <w:rsid w:val="000B122A"/>
    <w:rsid w:val="000E53A0"/>
    <w:rsid w:val="000F339F"/>
    <w:rsid w:val="00136CD7"/>
    <w:rsid w:val="00172BE5"/>
    <w:rsid w:val="00194721"/>
    <w:rsid w:val="001A0FD9"/>
    <w:rsid w:val="00295D0A"/>
    <w:rsid w:val="002C78C2"/>
    <w:rsid w:val="002E496F"/>
    <w:rsid w:val="00326BEC"/>
    <w:rsid w:val="00364CFB"/>
    <w:rsid w:val="003F549B"/>
    <w:rsid w:val="004053FE"/>
    <w:rsid w:val="00417C03"/>
    <w:rsid w:val="0043686F"/>
    <w:rsid w:val="00445FB0"/>
    <w:rsid w:val="00495C52"/>
    <w:rsid w:val="004B2599"/>
    <w:rsid w:val="004D797F"/>
    <w:rsid w:val="004E0D51"/>
    <w:rsid w:val="004E1B1F"/>
    <w:rsid w:val="005D15F7"/>
    <w:rsid w:val="006F6CC9"/>
    <w:rsid w:val="00706FA0"/>
    <w:rsid w:val="00724E7A"/>
    <w:rsid w:val="00727D6B"/>
    <w:rsid w:val="007701DE"/>
    <w:rsid w:val="007807AC"/>
    <w:rsid w:val="00793A48"/>
    <w:rsid w:val="007D38A7"/>
    <w:rsid w:val="0084530B"/>
    <w:rsid w:val="00857B59"/>
    <w:rsid w:val="008B76D0"/>
    <w:rsid w:val="009446E5"/>
    <w:rsid w:val="009C4B07"/>
    <w:rsid w:val="009D3FF0"/>
    <w:rsid w:val="009F1595"/>
    <w:rsid w:val="009F633B"/>
    <w:rsid w:val="00A36DA3"/>
    <w:rsid w:val="00A40F72"/>
    <w:rsid w:val="00C6479D"/>
    <w:rsid w:val="00C74157"/>
    <w:rsid w:val="00CE36C9"/>
    <w:rsid w:val="00CF35FE"/>
    <w:rsid w:val="00D47CC5"/>
    <w:rsid w:val="00D73BE2"/>
    <w:rsid w:val="00E20F12"/>
    <w:rsid w:val="00E51454"/>
    <w:rsid w:val="00E577C2"/>
    <w:rsid w:val="00EB2DDC"/>
    <w:rsid w:val="00EE728B"/>
    <w:rsid w:val="00F64D85"/>
    <w:rsid w:val="00F876A8"/>
    <w:rsid w:val="00F9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D574"/>
  <w15:docId w15:val="{A96BDEF6-6A8A-4E38-947B-23C4EA4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36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E36C9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B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Пользователь</cp:lastModifiedBy>
  <cp:revision>46</cp:revision>
  <cp:lastPrinted>2022-05-10T10:59:00Z</cp:lastPrinted>
  <dcterms:created xsi:type="dcterms:W3CDTF">2014-09-02T05:53:00Z</dcterms:created>
  <dcterms:modified xsi:type="dcterms:W3CDTF">2022-05-10T11:01:00Z</dcterms:modified>
</cp:coreProperties>
</file>