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5C50D" w14:textId="54C6EF0E" w:rsidR="00F51D47" w:rsidRDefault="00B61BFF">
      <w:pPr>
        <w:pStyle w:val="1"/>
        <w:spacing w:before="72" w:line="237" w:lineRule="auto"/>
        <w:ind w:left="1867" w:right="1621" w:firstLine="2"/>
      </w:pPr>
      <w:r>
        <w:t>ҚАЗАҚСТАН РЕСПУБЛИКАСЫ ОҚУ-АҒАРТУ МИНИСТРЛІГІ</w:t>
      </w:r>
      <w:r>
        <w:rPr>
          <w:spacing w:val="1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САЛАСЫНДА</w:t>
      </w:r>
      <w:r>
        <w:rPr>
          <w:spacing w:val="-5"/>
        </w:rPr>
        <w:t xml:space="preserve"> </w:t>
      </w:r>
      <w:r>
        <w:t>САПАНЫ</w:t>
      </w:r>
      <w:r>
        <w:rPr>
          <w:spacing w:val="-4"/>
        </w:rPr>
        <w:t xml:space="preserve"> </w:t>
      </w:r>
      <w:r>
        <w:t>ҚАМТАМАСЫЗ</w:t>
      </w:r>
      <w:r>
        <w:rPr>
          <w:spacing w:val="-7"/>
        </w:rPr>
        <w:t xml:space="preserve"> </w:t>
      </w:r>
      <w:r>
        <w:t>ЕТУ</w:t>
      </w:r>
      <w:r>
        <w:rPr>
          <w:spacing w:val="-3"/>
        </w:rPr>
        <w:t xml:space="preserve"> </w:t>
      </w:r>
      <w:r>
        <w:t>КОМИТЕТІ</w:t>
      </w:r>
    </w:p>
    <w:p w14:paraId="3C9544FC" w14:textId="77777777" w:rsidR="00F51D47" w:rsidRDefault="00000000">
      <w:pPr>
        <w:spacing w:before="5" w:line="237" w:lineRule="auto"/>
        <w:ind w:left="806" w:right="564"/>
        <w:jc w:val="center"/>
        <w:rPr>
          <w:b/>
          <w:sz w:val="24"/>
        </w:rPr>
      </w:pPr>
      <w:r>
        <w:rPr>
          <w:b/>
          <w:sz w:val="24"/>
        </w:rPr>
        <w:t>ҚЫЗЫЛОРДА ОБЛЫСЫНЫҢ БІЛІМ САЛАСЫНДА САПАНЫ ҚАМТАМАСЫЗ ЕТУ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ДЕПАРТАМЕНТІ</w:t>
      </w:r>
    </w:p>
    <w:p w14:paraId="45845967" w14:textId="77777777" w:rsidR="00F51D47" w:rsidRDefault="00F51D47">
      <w:pPr>
        <w:pStyle w:val="a3"/>
        <w:rPr>
          <w:b/>
          <w:sz w:val="26"/>
        </w:rPr>
      </w:pPr>
    </w:p>
    <w:p w14:paraId="0166A6CE" w14:textId="77777777" w:rsidR="00F51D47" w:rsidRDefault="00F51D47">
      <w:pPr>
        <w:pStyle w:val="a3"/>
        <w:rPr>
          <w:b/>
          <w:sz w:val="26"/>
        </w:rPr>
      </w:pPr>
    </w:p>
    <w:p w14:paraId="5A19CCE7" w14:textId="77777777" w:rsidR="00F51D47" w:rsidRDefault="00F51D47">
      <w:pPr>
        <w:pStyle w:val="a3"/>
        <w:rPr>
          <w:b/>
          <w:sz w:val="26"/>
        </w:rPr>
      </w:pPr>
    </w:p>
    <w:p w14:paraId="2AD6B03C" w14:textId="77777777" w:rsidR="00F51D47" w:rsidRDefault="00F51D47">
      <w:pPr>
        <w:pStyle w:val="a3"/>
        <w:rPr>
          <w:b/>
          <w:sz w:val="26"/>
        </w:rPr>
      </w:pPr>
    </w:p>
    <w:p w14:paraId="0933A579" w14:textId="77777777" w:rsidR="00F51D47" w:rsidRDefault="00F51D47">
      <w:pPr>
        <w:pStyle w:val="a3"/>
        <w:rPr>
          <w:b/>
          <w:sz w:val="26"/>
        </w:rPr>
      </w:pPr>
    </w:p>
    <w:p w14:paraId="1D5FC4DD" w14:textId="77777777" w:rsidR="00F51D47" w:rsidRDefault="00F51D47">
      <w:pPr>
        <w:pStyle w:val="a3"/>
        <w:rPr>
          <w:b/>
          <w:sz w:val="26"/>
        </w:rPr>
      </w:pPr>
    </w:p>
    <w:p w14:paraId="7E1004B5" w14:textId="77777777" w:rsidR="00F51D47" w:rsidRDefault="00F51D47">
      <w:pPr>
        <w:pStyle w:val="a3"/>
        <w:rPr>
          <w:b/>
          <w:sz w:val="26"/>
        </w:rPr>
      </w:pPr>
    </w:p>
    <w:p w14:paraId="47919D52" w14:textId="77777777" w:rsidR="00F51D47" w:rsidRDefault="00F51D47">
      <w:pPr>
        <w:pStyle w:val="a3"/>
        <w:rPr>
          <w:b/>
          <w:sz w:val="26"/>
        </w:rPr>
      </w:pPr>
    </w:p>
    <w:p w14:paraId="384D3F83" w14:textId="77777777" w:rsidR="00F51D47" w:rsidRDefault="00F51D47">
      <w:pPr>
        <w:pStyle w:val="a3"/>
        <w:rPr>
          <w:b/>
          <w:sz w:val="26"/>
        </w:rPr>
      </w:pPr>
    </w:p>
    <w:p w14:paraId="068A4D93" w14:textId="77777777" w:rsidR="00F51D47" w:rsidRDefault="00F51D47">
      <w:pPr>
        <w:pStyle w:val="a3"/>
        <w:spacing w:before="5"/>
        <w:rPr>
          <w:b/>
          <w:sz w:val="30"/>
        </w:rPr>
      </w:pPr>
    </w:p>
    <w:p w14:paraId="02CEB0BC" w14:textId="5EFC849C" w:rsidR="00F51D47" w:rsidRDefault="00000000">
      <w:pPr>
        <w:ind w:left="1805" w:right="1564" w:firstLine="1"/>
        <w:jc w:val="center"/>
        <w:rPr>
          <w:b/>
          <w:sz w:val="32"/>
        </w:rPr>
      </w:pPr>
      <w:r>
        <w:rPr>
          <w:b/>
          <w:sz w:val="32"/>
        </w:rPr>
        <w:t>"Қызылорда облысының білім басқармасының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Қызылорда қаласы бойынша білім бөлімінің</w:t>
      </w:r>
      <w:r>
        <w:rPr>
          <w:b/>
          <w:spacing w:val="1"/>
          <w:sz w:val="32"/>
        </w:rPr>
        <w:t xml:space="preserve"> </w:t>
      </w:r>
      <w:r w:rsidR="00455B19">
        <w:rPr>
          <w:b/>
          <w:spacing w:val="1"/>
          <w:sz w:val="32"/>
        </w:rPr>
        <w:t xml:space="preserve">   </w:t>
      </w:r>
      <w:r>
        <w:rPr>
          <w:b/>
          <w:sz w:val="32"/>
        </w:rPr>
        <w:t>"</w:t>
      </w:r>
      <w:r w:rsidR="00455B19">
        <w:rPr>
          <w:b/>
          <w:sz w:val="32"/>
        </w:rPr>
        <w:t>№268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мектеп-лицейі"</w:t>
      </w:r>
    </w:p>
    <w:p w14:paraId="4E5ED5D7" w14:textId="12649AEF" w:rsidR="00F51D47" w:rsidRDefault="00000000">
      <w:pPr>
        <w:spacing w:line="242" w:lineRule="auto"/>
        <w:ind w:left="1785" w:right="1538"/>
        <w:jc w:val="center"/>
        <w:rPr>
          <w:b/>
          <w:sz w:val="32"/>
        </w:rPr>
      </w:pPr>
      <w:r>
        <w:rPr>
          <w:b/>
          <w:sz w:val="32"/>
        </w:rPr>
        <w:t>коммуналдық мемлекеттік мекемесінде 202</w:t>
      </w:r>
      <w:r w:rsidR="00455B19">
        <w:rPr>
          <w:b/>
          <w:sz w:val="32"/>
        </w:rPr>
        <w:t>4</w:t>
      </w:r>
      <w:r>
        <w:rPr>
          <w:b/>
          <w:sz w:val="32"/>
        </w:rPr>
        <w:t xml:space="preserve"> жылғы</w:t>
      </w:r>
      <w:r>
        <w:rPr>
          <w:b/>
          <w:spacing w:val="-77"/>
          <w:sz w:val="32"/>
        </w:rPr>
        <w:t xml:space="preserve"> </w:t>
      </w:r>
      <w:r w:rsidRPr="00455B19">
        <w:rPr>
          <w:b/>
          <w:color w:val="FF0000"/>
          <w:sz w:val="32"/>
        </w:rPr>
        <w:t>17-22</w:t>
      </w:r>
      <w:r w:rsidRPr="00455B19">
        <w:rPr>
          <w:b/>
          <w:color w:val="FF0000"/>
          <w:spacing w:val="-2"/>
          <w:sz w:val="32"/>
        </w:rPr>
        <w:t xml:space="preserve"> </w:t>
      </w:r>
      <w:r w:rsidRPr="00455B19">
        <w:rPr>
          <w:b/>
          <w:color w:val="FF0000"/>
          <w:sz w:val="32"/>
        </w:rPr>
        <w:t>қ</w:t>
      </w:r>
      <w:r w:rsidR="00455B19">
        <w:rPr>
          <w:b/>
          <w:color w:val="FF0000"/>
          <w:sz w:val="32"/>
        </w:rPr>
        <w:t>ыркүйек</w:t>
      </w:r>
      <w:r w:rsidRPr="00455B19">
        <w:rPr>
          <w:b/>
          <w:sz w:val="32"/>
        </w:rPr>
        <w:t xml:space="preserve"> </w:t>
      </w:r>
      <w:r>
        <w:rPr>
          <w:b/>
          <w:sz w:val="32"/>
        </w:rPr>
        <w:t>күндері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жүргізілген</w:t>
      </w:r>
    </w:p>
    <w:p w14:paraId="273E8621" w14:textId="77777777" w:rsidR="00F51D47" w:rsidRDefault="00000000">
      <w:pPr>
        <w:spacing w:line="237" w:lineRule="auto"/>
        <w:ind w:left="1782" w:right="1538"/>
        <w:jc w:val="center"/>
        <w:rPr>
          <w:b/>
          <w:sz w:val="32"/>
        </w:rPr>
      </w:pPr>
      <w:r>
        <w:rPr>
          <w:b/>
          <w:sz w:val="32"/>
        </w:rPr>
        <w:t>мемлекеттік аттестаттау нәтижелерінің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ҚОРЫТЫНДЫСЫ</w:t>
      </w:r>
    </w:p>
    <w:p w14:paraId="24AC757C" w14:textId="77777777" w:rsidR="00F51D47" w:rsidRDefault="00F51D47">
      <w:pPr>
        <w:pStyle w:val="a3"/>
        <w:rPr>
          <w:b/>
          <w:sz w:val="36"/>
        </w:rPr>
      </w:pPr>
    </w:p>
    <w:p w14:paraId="0723D331" w14:textId="77777777" w:rsidR="00F51D47" w:rsidRDefault="00F51D47">
      <w:pPr>
        <w:pStyle w:val="a3"/>
        <w:rPr>
          <w:b/>
          <w:sz w:val="36"/>
        </w:rPr>
      </w:pPr>
    </w:p>
    <w:p w14:paraId="0469BAAC" w14:textId="77777777" w:rsidR="00F51D47" w:rsidRDefault="00F51D47">
      <w:pPr>
        <w:pStyle w:val="a3"/>
        <w:rPr>
          <w:b/>
          <w:sz w:val="36"/>
        </w:rPr>
      </w:pPr>
    </w:p>
    <w:p w14:paraId="672B10FA" w14:textId="77777777" w:rsidR="00F51D47" w:rsidRDefault="00F51D47">
      <w:pPr>
        <w:pStyle w:val="a3"/>
        <w:rPr>
          <w:b/>
          <w:sz w:val="36"/>
        </w:rPr>
      </w:pPr>
    </w:p>
    <w:p w14:paraId="7A37455F" w14:textId="77777777" w:rsidR="00F51D47" w:rsidRDefault="00F51D47">
      <w:pPr>
        <w:pStyle w:val="a3"/>
        <w:rPr>
          <w:b/>
          <w:sz w:val="36"/>
        </w:rPr>
      </w:pPr>
    </w:p>
    <w:p w14:paraId="356D45B3" w14:textId="77777777" w:rsidR="00F51D47" w:rsidRDefault="00F51D47">
      <w:pPr>
        <w:pStyle w:val="a3"/>
        <w:rPr>
          <w:b/>
          <w:sz w:val="36"/>
        </w:rPr>
      </w:pPr>
    </w:p>
    <w:p w14:paraId="3C17A4FE" w14:textId="77777777" w:rsidR="00F51D47" w:rsidRDefault="00F51D47">
      <w:pPr>
        <w:pStyle w:val="a3"/>
        <w:rPr>
          <w:b/>
          <w:sz w:val="36"/>
        </w:rPr>
      </w:pPr>
    </w:p>
    <w:p w14:paraId="72216A41" w14:textId="77777777" w:rsidR="00F51D47" w:rsidRDefault="00F51D47">
      <w:pPr>
        <w:pStyle w:val="a3"/>
        <w:rPr>
          <w:b/>
          <w:sz w:val="36"/>
        </w:rPr>
      </w:pPr>
    </w:p>
    <w:p w14:paraId="06F6327B" w14:textId="77777777" w:rsidR="00F51D47" w:rsidRDefault="00F51D47">
      <w:pPr>
        <w:pStyle w:val="a3"/>
        <w:rPr>
          <w:b/>
          <w:sz w:val="36"/>
        </w:rPr>
      </w:pPr>
    </w:p>
    <w:p w14:paraId="2DFB5DB2" w14:textId="77777777" w:rsidR="00F51D47" w:rsidRDefault="00F51D47">
      <w:pPr>
        <w:pStyle w:val="a3"/>
        <w:rPr>
          <w:b/>
          <w:sz w:val="36"/>
        </w:rPr>
      </w:pPr>
    </w:p>
    <w:p w14:paraId="1F46344E" w14:textId="77777777" w:rsidR="00F51D47" w:rsidRDefault="00F51D47">
      <w:pPr>
        <w:pStyle w:val="a3"/>
        <w:rPr>
          <w:b/>
          <w:sz w:val="36"/>
        </w:rPr>
      </w:pPr>
    </w:p>
    <w:p w14:paraId="6351687B" w14:textId="77777777" w:rsidR="00F51D47" w:rsidRDefault="00F51D47">
      <w:pPr>
        <w:pStyle w:val="a3"/>
        <w:rPr>
          <w:b/>
          <w:sz w:val="36"/>
        </w:rPr>
      </w:pPr>
    </w:p>
    <w:p w14:paraId="45220FD9" w14:textId="77777777" w:rsidR="00F51D47" w:rsidRDefault="00F51D47">
      <w:pPr>
        <w:pStyle w:val="a3"/>
        <w:rPr>
          <w:b/>
          <w:sz w:val="36"/>
        </w:rPr>
      </w:pPr>
    </w:p>
    <w:p w14:paraId="46C6D784" w14:textId="77777777" w:rsidR="00F51D47" w:rsidRDefault="00F51D47">
      <w:pPr>
        <w:pStyle w:val="a3"/>
        <w:rPr>
          <w:b/>
          <w:sz w:val="36"/>
        </w:rPr>
      </w:pPr>
    </w:p>
    <w:p w14:paraId="5546BB11" w14:textId="77777777" w:rsidR="00F51D47" w:rsidRDefault="00F51D47">
      <w:pPr>
        <w:pStyle w:val="a3"/>
        <w:rPr>
          <w:b/>
          <w:sz w:val="36"/>
        </w:rPr>
      </w:pPr>
    </w:p>
    <w:p w14:paraId="15836C65" w14:textId="77777777" w:rsidR="00F51D47" w:rsidRDefault="00F51D47">
      <w:pPr>
        <w:pStyle w:val="a3"/>
        <w:spacing w:before="4"/>
        <w:rPr>
          <w:b/>
          <w:sz w:val="44"/>
        </w:rPr>
      </w:pPr>
    </w:p>
    <w:p w14:paraId="6DE223C6" w14:textId="6CFA4C00" w:rsidR="00F51D47" w:rsidRDefault="00000000">
      <w:pPr>
        <w:pStyle w:val="1"/>
        <w:ind w:right="563"/>
      </w:pPr>
      <w:r>
        <w:t xml:space="preserve">Қызылорда </w:t>
      </w:r>
      <w:r w:rsidRPr="006B3F78">
        <w:rPr>
          <w:color w:val="FF0000"/>
        </w:rPr>
        <w:t>–</w:t>
      </w:r>
      <w:r w:rsidRPr="006B3F78">
        <w:rPr>
          <w:color w:val="FF0000"/>
          <w:spacing w:val="-1"/>
        </w:rPr>
        <w:t xml:space="preserve"> </w:t>
      </w:r>
      <w:r w:rsidRPr="006B3F78">
        <w:rPr>
          <w:color w:val="FF0000"/>
        </w:rPr>
        <w:t>2</w:t>
      </w:r>
      <w:r w:rsidR="006B3F78" w:rsidRPr="006B3F78">
        <w:rPr>
          <w:color w:val="FF0000"/>
        </w:rPr>
        <w:t>4</w:t>
      </w:r>
      <w:r w:rsidRPr="006B3F78">
        <w:rPr>
          <w:color w:val="FF0000"/>
          <w:spacing w:val="-1"/>
        </w:rPr>
        <w:t xml:space="preserve"> </w:t>
      </w:r>
      <w:r w:rsidRPr="006B3F78">
        <w:rPr>
          <w:color w:val="FF0000"/>
        </w:rPr>
        <w:t>қ</w:t>
      </w:r>
      <w:r w:rsidR="006B3F78" w:rsidRPr="006B3F78">
        <w:rPr>
          <w:color w:val="FF0000"/>
        </w:rPr>
        <w:t>ыркүйек</w:t>
      </w:r>
      <w:r w:rsidRPr="006B3F78">
        <w:rPr>
          <w:color w:val="FF0000"/>
        </w:rPr>
        <w:t xml:space="preserve"> 202</w:t>
      </w:r>
      <w:r w:rsidR="006B3F78" w:rsidRPr="006B3F78">
        <w:rPr>
          <w:color w:val="FF0000"/>
        </w:rPr>
        <w:t>4</w:t>
      </w:r>
      <w:r w:rsidRPr="006B3F78">
        <w:rPr>
          <w:color w:val="FF0000"/>
          <w:spacing w:val="-1"/>
        </w:rPr>
        <w:t xml:space="preserve"> </w:t>
      </w:r>
      <w:r>
        <w:t>жыл.</w:t>
      </w:r>
    </w:p>
    <w:p w14:paraId="17834EE7" w14:textId="77777777" w:rsidR="00F51D47" w:rsidRDefault="00F51D47">
      <w:pPr>
        <w:sectPr w:rsidR="00F51D47" w:rsidSect="00C744E8">
          <w:type w:val="continuous"/>
          <w:pgSz w:w="11910" w:h="16840"/>
          <w:pgMar w:top="1320" w:right="3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357"/>
      </w:tblGrid>
      <w:tr w:rsidR="00F51D47" w14:paraId="60C9B034" w14:textId="77777777">
        <w:trPr>
          <w:trHeight w:val="552"/>
        </w:trPr>
        <w:tc>
          <w:tcPr>
            <w:tcW w:w="10034" w:type="dxa"/>
            <w:gridSpan w:val="2"/>
          </w:tcPr>
          <w:p w14:paraId="6B773CC2" w14:textId="77777777" w:rsidR="00F51D47" w:rsidRDefault="00000000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Мектепке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дейінгі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тәрбие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мен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оқытудың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жалпы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білім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беретін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оқу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бағдаламаларын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іске</w:t>
            </w:r>
          </w:p>
          <w:p w14:paraId="5862C919" w14:textId="77777777" w:rsidR="00F51D47" w:rsidRDefault="00000000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асыратын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білім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ұйымдарын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бағалау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өлшемшарттары:</w:t>
            </w:r>
          </w:p>
        </w:tc>
      </w:tr>
      <w:tr w:rsidR="00F51D47" w14:paraId="1BBE22B0" w14:textId="77777777">
        <w:trPr>
          <w:trHeight w:val="551"/>
        </w:trPr>
        <w:tc>
          <w:tcPr>
            <w:tcW w:w="10034" w:type="dxa"/>
            <w:gridSpan w:val="2"/>
          </w:tcPr>
          <w:p w14:paraId="347998DA" w14:textId="77777777" w:rsidR="00F51D47" w:rsidRDefault="00000000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Тәрбие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оқыту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нәтижелеріне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бағдарлана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отырып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мектепке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дейінгі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тәрбие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мен</w:t>
            </w:r>
          </w:p>
          <w:p w14:paraId="37E9B47E" w14:textId="77777777" w:rsidR="00F51D47" w:rsidRDefault="00000000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оқытудың мазмұнына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қойылатын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талаптар:</w:t>
            </w:r>
          </w:p>
        </w:tc>
      </w:tr>
      <w:tr w:rsidR="00F51D47" w14:paraId="616BBBD3" w14:textId="77777777">
        <w:trPr>
          <w:trHeight w:val="9107"/>
        </w:trPr>
        <w:tc>
          <w:tcPr>
            <w:tcW w:w="677" w:type="dxa"/>
          </w:tcPr>
          <w:p w14:paraId="68457667" w14:textId="77777777" w:rsidR="00F51D47" w:rsidRDefault="00000000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357" w:type="dxa"/>
          </w:tcPr>
          <w:p w14:paraId="4BDC3DA9" w14:textId="77777777" w:rsidR="00F51D47" w:rsidRDefault="00000000">
            <w:pPr>
              <w:pStyle w:val="TableParagraph"/>
              <w:ind w:left="110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Оқу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жұмыс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жоспарлары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ұйымдастырылған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қызметтің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Қазақстан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Республикасы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Оқу-ағарту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министрінің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жылғы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тамыздағы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№348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бұйрығымен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бекітілген(нормативтік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құқықтық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актілерді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мемлекеттік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тіркеу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тізілімінде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№29031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болып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тіркелген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Мектепке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дейінгі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тәрбие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оқытудың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мемлекеттік жалпыға міндетті стандартының және Қазақстан Республикасы Білім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ғылым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министрінің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2012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жылғы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желтоқсандағы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№557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бұйрығымен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(нормативтік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құқықтық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актілерді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мемлекеттік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тіркеу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тізілімінде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№8275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болып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тіркелген)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бекітілген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Мектепке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дейінгі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тәрбие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оқытудың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үлгілік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оқу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жоспарының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(бұдан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әрі-ҮОЖ)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талаптарына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сәйкестігі.</w:t>
            </w:r>
          </w:p>
          <w:p w14:paraId="5B3659FB" w14:textId="77777777" w:rsidR="00F51D47" w:rsidRDefault="00000000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Талдау нәтижелері: </w:t>
            </w:r>
            <w:r>
              <w:rPr>
                <w:sz w:val="24"/>
              </w:rPr>
              <w:t>Осы өлшемшарттар бойынша талдау үшін ұсынылған құжаттарды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талдау,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зерделеу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салыстыру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барысында анықталғаны:</w:t>
            </w:r>
          </w:p>
          <w:p w14:paraId="1DAD3C85" w14:textId="36C04AE5" w:rsidR="00F51D47" w:rsidRDefault="00000000" w:rsidP="008676CD">
            <w:pPr>
              <w:pStyle w:val="TableParagraph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2021-2022 оқу жылында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«№</w:t>
            </w:r>
            <w:r w:rsidR="008676CD">
              <w:rPr>
                <w:sz w:val="24"/>
              </w:rPr>
              <w:t>268</w:t>
            </w:r>
            <w:r>
              <w:rPr>
                <w:sz w:val="24"/>
              </w:rPr>
              <w:t xml:space="preserve"> мектеп-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 w:rsidR="008676CD">
              <w:rPr>
                <w:sz w:val="24"/>
              </w:rPr>
              <w:t>і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коммуналдық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мемлекеттік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мекемесі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мектепалды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даярлық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сыныбының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ұсынылған құжаттарын зерделеу барысында тәрбиелеу мен оқыту мемлекеттік тілде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жүргізілген. Аталған өлшемшарттар бойынша талдауға ұсынылған құжаттары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аптасына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күндік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жұмыс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жасайтынын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барлығы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 w:rsidR="008676CD"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 w:rsidR="008676CD">
              <w:rPr>
                <w:sz w:val="24"/>
              </w:rPr>
              <w:t xml:space="preserve"> </w:t>
            </w:r>
            <w:r w:rsidR="008676CD">
              <w:rPr>
                <w:sz w:val="24"/>
              </w:rPr>
              <w:t>оқу</w:t>
            </w:r>
            <w:r w:rsidR="008676CD">
              <w:rPr>
                <w:spacing w:val="-21"/>
                <w:sz w:val="24"/>
              </w:rPr>
              <w:t xml:space="preserve"> </w:t>
            </w:r>
            <w:r w:rsidR="008676CD">
              <w:rPr>
                <w:sz w:val="24"/>
              </w:rPr>
              <w:t>жыл</w:t>
            </w:r>
            <w:r w:rsidR="008676CD">
              <w:rPr>
                <w:sz w:val="24"/>
              </w:rPr>
              <w:t>дар</w:t>
            </w:r>
            <w:r w:rsidR="008676CD">
              <w:rPr>
                <w:sz w:val="24"/>
              </w:rPr>
              <w:t>ында</w:t>
            </w:r>
            <w:r w:rsidR="008676CD">
              <w:rPr>
                <w:spacing w:val="-13"/>
                <w:sz w:val="24"/>
              </w:rPr>
              <w:t xml:space="preserve"> 2</w:t>
            </w:r>
            <w:r w:rsidR="008676CD">
              <w:rPr>
                <w:spacing w:val="-11"/>
                <w:sz w:val="24"/>
              </w:rPr>
              <w:t xml:space="preserve"> </w:t>
            </w:r>
            <w:r w:rsidR="008676CD">
              <w:rPr>
                <w:sz w:val="24"/>
              </w:rPr>
              <w:t>топ,</w:t>
            </w:r>
            <w:r w:rsidR="008676CD">
              <w:rPr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 w:rsidR="008676CD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оқу жылында </w:t>
            </w:r>
            <w:r w:rsidR="008676CD">
              <w:rPr>
                <w:sz w:val="24"/>
              </w:rPr>
              <w:t>3</w:t>
            </w:r>
            <w:r>
              <w:rPr>
                <w:sz w:val="24"/>
              </w:rPr>
              <w:t xml:space="preserve"> топ жинақталғанын, тәрбиелеу мен оқыту орыс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мемлекеттік тілде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жүргізілетінін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көрсетті.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Мектепалды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даярлық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сыныбы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өткен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2021-2022,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2022-2023,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 оқу жылдарындағы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 жұмыс жоспарлары, оқу жүктемесінің сағат сандарында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ауытқушылық анықталмады. Осы аталған оқу жылдарындағы оқу жұмыс жоспарлары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талапқа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құрылған.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Әр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топтың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жұмыстық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жоспарларында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«Денсаулық»,</w:t>
            </w:r>
            <w:r w:rsidR="008676CD">
              <w:rPr>
                <w:sz w:val="24"/>
              </w:rPr>
              <w:t xml:space="preserve"> </w:t>
            </w:r>
            <w:r>
              <w:rPr>
                <w:sz w:val="24"/>
              </w:rPr>
              <w:t>«Қатынас»,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«Таным»,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«Шығармашылық»,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«Әлеумет»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салалары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 жас ерекшеліктерін ескере отырып, оқу жүктемелері дұрыс бөлінген. 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жүктемелерінің көлемі үлгілік оқу жоспарларына сәйкес келеді. Осыған орай оқу жұмыс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жоспары, ұйымдастырылған оқу қызметі оқу жылында МЖМБС мен ҮОЖ басшылыққа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 отырып құрылғаны және бекітілгені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анықталды. Ұйымдастырылған оқу қызметінің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сағат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сандары,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варитивтік 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тақырыбы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көрсетілген.</w:t>
            </w:r>
          </w:p>
          <w:p w14:paraId="19F774EA" w14:textId="77777777" w:rsidR="00F51D47" w:rsidRDefault="00000000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ҚР 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ғылым министрінің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2018 жылғы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 қазандағы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№604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бұйрығымен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бекітілген Білім берудің барлық деңгейінің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жалпыға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міндетті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 беру стандартына,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Қазақстан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Республикасы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ғылым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министрінің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жылғы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желтоқсандағы</w:t>
            </w:r>
          </w:p>
          <w:p w14:paraId="454CEA22" w14:textId="77777777" w:rsidR="00F51D47" w:rsidRDefault="00000000">
            <w:pPr>
              <w:pStyle w:val="TableParagraph"/>
              <w:spacing w:line="237" w:lineRule="auto"/>
              <w:ind w:left="110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№557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бұйрығының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қосымшасымен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бекітілген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Мектепке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дейінгі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тәрбие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оқытудың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үлгілік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оқу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жоспарына(ҚР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БҒМ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жылғы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мамырдағы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195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бұйрығы);ҚР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БҒМ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  <w:p w14:paraId="32BEEBE0" w14:textId="77777777" w:rsidR="00F51D47" w:rsidRDefault="00000000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жылғы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тамыздағы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499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бұйрығымен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бекітілген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Мектепке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дейінгі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тәрбие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</w:p>
        </w:tc>
      </w:tr>
    </w:tbl>
    <w:p w14:paraId="7D118A7B" w14:textId="77777777" w:rsidR="00F51D47" w:rsidRDefault="00F51D47">
      <w:pPr>
        <w:spacing w:line="267" w:lineRule="exact"/>
        <w:jc w:val="both"/>
        <w:rPr>
          <w:sz w:val="24"/>
        </w:rPr>
        <w:sectPr w:rsidR="00F51D47" w:rsidSect="00C744E8">
          <w:pgSz w:w="11910" w:h="16840"/>
          <w:pgMar w:top="1120" w:right="3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358"/>
      </w:tblGrid>
      <w:tr w:rsidR="00F51D47" w14:paraId="69005C23" w14:textId="77777777">
        <w:trPr>
          <w:trHeight w:val="10490"/>
        </w:trPr>
        <w:tc>
          <w:tcPr>
            <w:tcW w:w="677" w:type="dxa"/>
          </w:tcPr>
          <w:p w14:paraId="24FA820D" w14:textId="77777777" w:rsidR="00F51D47" w:rsidRDefault="00F51D47">
            <w:pPr>
              <w:pStyle w:val="TableParagraph"/>
              <w:rPr>
                <w:sz w:val="24"/>
              </w:rPr>
            </w:pPr>
          </w:p>
        </w:tc>
        <w:tc>
          <w:tcPr>
            <w:tcW w:w="9358" w:type="dxa"/>
          </w:tcPr>
          <w:p w14:paraId="409CC9C7" w14:textId="4B6944D6" w:rsidR="00F51D47" w:rsidRDefault="00000000" w:rsidP="008676CD">
            <w:pPr>
              <w:pStyle w:val="TableParagraph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оқытудың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үлгілік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бағдарламасына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жоспары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жасақталды.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жоспарындағы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жүктеменің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көлемі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сағатты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қамтыды.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жоспары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«Денсаулық»,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«Коммуникация»,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«Таным»,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Шығармашылық»,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«Әлеумет»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бөлімдеріндегі 17 сағат және вариативті компонентке бөлінген 3 сағаттық жүктемеден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тұрды.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2021-2022,</w:t>
            </w:r>
            <w:r w:rsidR="008676CD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2022-2023,</w:t>
            </w:r>
            <w:r w:rsidR="008676CD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2023-2024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жыл</w:t>
            </w:r>
            <w:r w:rsidR="008676CD">
              <w:rPr>
                <w:sz w:val="24"/>
              </w:rPr>
              <w:t>дар</w:t>
            </w:r>
            <w:r>
              <w:rPr>
                <w:sz w:val="24"/>
              </w:rPr>
              <w:t>ында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бекітілген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жоспарлары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негізінде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талапқа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сабақ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кестелері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құрылып,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мектеп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басшысы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мөрімен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бекітілген.</w:t>
            </w:r>
            <w:r w:rsidR="008676CD">
              <w:rPr>
                <w:sz w:val="24"/>
              </w:rPr>
              <w:t xml:space="preserve"> </w:t>
            </w:r>
            <w:r>
              <w:rPr>
                <w:sz w:val="24"/>
              </w:rPr>
              <w:t>Ұйымдастырылған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ұзақтығы-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 w:rsidR="008676CD"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8676CD">
              <w:rPr>
                <w:sz w:val="24"/>
              </w:rPr>
              <w:t>2022-2023</w:t>
            </w:r>
            <w:r w:rsidR="008676CD">
              <w:rPr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</w:t>
            </w:r>
            <w:r w:rsidR="008676CD">
              <w:rPr>
                <w:sz w:val="24"/>
              </w:rPr>
              <w:t>дар</w:t>
            </w:r>
            <w:r>
              <w:rPr>
                <w:sz w:val="24"/>
              </w:rPr>
              <w:t xml:space="preserve">ында </w:t>
            </w:r>
            <w:r w:rsidR="008676CD">
              <w:rPr>
                <w:sz w:val="24"/>
              </w:rPr>
              <w:t>екі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сынып-жиынтықта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Денсаулық-3 сағат, дене шынықтыру- 2,5, Қауіпсіз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мінез құлық негіздері – 0,5. Қатынас-5 сағат, сөйлеуді дамыту-1, көркем әдебиет-1, орыс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тілі-1,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сауат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ашу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Таным-2,5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сағат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математика негіздері-1,</w:t>
            </w:r>
            <w:r w:rsidR="008676CD">
              <w:rPr>
                <w:sz w:val="24"/>
              </w:rPr>
              <w:t xml:space="preserve"> </w:t>
            </w:r>
            <w:r>
              <w:rPr>
                <w:sz w:val="24"/>
              </w:rPr>
              <w:t>құрастыру-0,5,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жаратылыстану-1.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Шығармашылық-5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сағат,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салу-1,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мүсіндеу-1,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жапсыру-1, музыка-2. Әлеумет-1,5сағат, қоршаған ортамен танысу-0,5, өзін-өзі тану – 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Ұйымдастырылған оқу қызметінің жалпы көлемі 17 сағат,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вариативтік компонент-3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сағат, барлығы-20 сағат, -17 сағат),</w:t>
            </w:r>
            <w:r w:rsidR="008676CD">
              <w:rPr>
                <w:sz w:val="24"/>
              </w:rPr>
              <w:t xml:space="preserve"> </w:t>
            </w:r>
            <w:r>
              <w:rPr>
                <w:sz w:val="24"/>
              </w:rPr>
              <w:t>2023-2024 оқу жылында оқу жоспарын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жасау үшін «Мектепке дейінгі тәрбие мен оқытудың, бастауыш, негізгі орта және жалпы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орта,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техникалық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кәсіптік,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білімнен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кейінгі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берудің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мемлекеттік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жалпыға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міндетті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ағарту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министрінің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жылғы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тамыздағы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348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бұйрығы;</w:t>
            </w:r>
            <w:r w:rsidR="008676CD">
              <w:rPr>
                <w:sz w:val="24"/>
              </w:rPr>
              <w:t xml:space="preserve"> </w:t>
            </w:r>
            <w:r>
              <w:rPr>
                <w:sz w:val="24"/>
              </w:rPr>
              <w:t>Қазақстан Республикасы Оқу - ағарту министрінің 2022 жылғы 31тамыздағы № 385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бұйрығымен бекітілген</w:t>
            </w:r>
            <w:r w:rsidR="008676CD">
              <w:rPr>
                <w:sz w:val="24"/>
              </w:rPr>
              <w:t xml:space="preserve"> м</w:t>
            </w:r>
            <w:r>
              <w:rPr>
                <w:sz w:val="24"/>
              </w:rPr>
              <w:t>ектепке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дейiнгi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ұйымдар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қызметiнiң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үлгілік</w:t>
            </w:r>
            <w:r w:rsidR="008676CD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қағидалары;</w:t>
            </w:r>
            <w:r w:rsidR="008676CD">
              <w:rPr>
                <w:sz w:val="24"/>
              </w:rPr>
              <w:t xml:space="preserve"> </w:t>
            </w:r>
            <w:r>
              <w:rPr>
                <w:sz w:val="24"/>
              </w:rPr>
              <w:t>«Қазақстан Республикасында мектепке дейінгі тәрбие мен оқытудың үлгілік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оқу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жоспарларын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бекіту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туралы»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Қазақстан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Республикасы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ғылым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министрінің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2012 жылғы 20 желтоқсандағы № 557 бұйрығымен бекітілген Мектепке дейінгі тәрбие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оқытудың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үлгілік оқу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жоспарлары;</w:t>
            </w:r>
          </w:p>
          <w:p w14:paraId="59F5AA2A" w14:textId="77777777" w:rsidR="00F51D47" w:rsidRDefault="00000000">
            <w:pPr>
              <w:pStyle w:val="TableParagraph"/>
              <w:spacing w:line="242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ҚР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БҒМ 2016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 тамыздағы №499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бұйрығымен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Мектепке дейінгі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оқытудың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үлгілік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бағдарламасына сәйкес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жоспары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жасақталды.</w:t>
            </w:r>
          </w:p>
          <w:p w14:paraId="408DE30D" w14:textId="6C81B119" w:rsidR="00F51D47" w:rsidRDefault="00000000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Оқу жоспарындағы ең жоғары апталық жүктеменің көлемі – 20 сағатты қамтыды. 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жоспары «Дене шынықтыру» - 3 сағат, «Сөйлеуді дамыту» -2 сағат, «Көркем әдебиет»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сағат,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«Қазақ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тілі»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- 2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сағат,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«Сауат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ашу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негіздері»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сағат,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негіздері»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сағат,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«Қоршаған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ортамен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танысу»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сағат,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«Сурет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салу,</w:t>
            </w:r>
            <w:r w:rsidR="008676CD">
              <w:rPr>
                <w:sz w:val="24"/>
              </w:rPr>
              <w:t xml:space="preserve"> </w:t>
            </w:r>
            <w:r>
              <w:rPr>
                <w:sz w:val="24"/>
              </w:rPr>
              <w:t>мүсіндеу,</w:t>
            </w:r>
            <w:r w:rsidR="008676CD">
              <w:rPr>
                <w:sz w:val="24"/>
              </w:rPr>
              <w:t xml:space="preserve"> </w:t>
            </w:r>
            <w:r>
              <w:rPr>
                <w:sz w:val="24"/>
              </w:rPr>
              <w:t>жапсыру,</w:t>
            </w:r>
            <w:r w:rsidR="008676CD">
              <w:rPr>
                <w:sz w:val="24"/>
              </w:rPr>
              <w:t xml:space="preserve"> </w:t>
            </w:r>
            <w:r>
              <w:rPr>
                <w:sz w:val="24"/>
              </w:rPr>
              <w:t>құрастыру»</w:t>
            </w:r>
          </w:p>
          <w:p w14:paraId="1E4C42BD" w14:textId="5DB1462F" w:rsidR="00F51D47" w:rsidRDefault="00000000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сағат,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сағат,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барлығы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 сағат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жүктемеден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2022-2023 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жылында бекітілген оқу жоспарлары негізінде талапқа сай сабақ кестелері құрылып,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мектеп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басшысы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мөрімен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бекітілген.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жоспарларындағы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ұйымдастырылған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іс-әрекеттерінің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атауы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үлгілік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жоспарларындағы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атаулармен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 келеді. Тәрбиеленушілердің құзыреттіліктерін физикалық және жеке қасиеттерін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дамыту,</w:t>
            </w:r>
            <w:r w:rsidR="008676CD">
              <w:rPr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ерекшеліктеріне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біліктері</w:t>
            </w:r>
            <w:r w:rsidR="008676CD">
              <w:rPr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физикалық,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коммуникативтік,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танымдық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зияткерлік,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шығарамашылық,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зерттеу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іс-әрекеттер,</w:t>
            </w:r>
          </w:p>
          <w:p w14:paraId="6EA91E68" w14:textId="77777777" w:rsidR="00F51D47" w:rsidRDefault="00000000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әлеуметтік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эмоционалдық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қалыптастыру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арқылы жүзеге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асырған.</w:t>
            </w:r>
          </w:p>
        </w:tc>
      </w:tr>
      <w:tr w:rsidR="00F51D47" w14:paraId="279C3521" w14:textId="77777777">
        <w:trPr>
          <w:trHeight w:val="1214"/>
        </w:trPr>
        <w:tc>
          <w:tcPr>
            <w:tcW w:w="677" w:type="dxa"/>
          </w:tcPr>
          <w:p w14:paraId="4DDB9B55" w14:textId="77777777" w:rsidR="00F51D47" w:rsidRDefault="00F51D47">
            <w:pPr>
              <w:pStyle w:val="TableParagraph"/>
              <w:rPr>
                <w:sz w:val="24"/>
              </w:rPr>
            </w:pPr>
          </w:p>
        </w:tc>
        <w:tc>
          <w:tcPr>
            <w:tcW w:w="9358" w:type="dxa"/>
          </w:tcPr>
          <w:p w14:paraId="7CE2E5F0" w14:textId="74DE6CB0" w:rsidR="00F51D47" w:rsidRDefault="00000000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ҚОРЫТЫНДЫ: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Оқу-ағарту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тамыздағы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№348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бұйрығымен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«Мектепке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дейінгі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оқытудың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мемлекеттік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жалпыға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міндетті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стандарттарының»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4-тармақ,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тармақшасына сәйкес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келеді.</w:t>
            </w:r>
          </w:p>
        </w:tc>
      </w:tr>
      <w:tr w:rsidR="00F51D47" w14:paraId="29180F0C" w14:textId="77777777">
        <w:trPr>
          <w:trHeight w:val="2760"/>
        </w:trPr>
        <w:tc>
          <w:tcPr>
            <w:tcW w:w="677" w:type="dxa"/>
          </w:tcPr>
          <w:p w14:paraId="2EAF0017" w14:textId="77777777" w:rsidR="00F51D47" w:rsidRDefault="00000000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358" w:type="dxa"/>
          </w:tcPr>
          <w:p w14:paraId="0AA348AD" w14:textId="77777777" w:rsidR="00F51D47" w:rsidRDefault="00000000">
            <w:pPr>
              <w:pStyle w:val="TableParagraph"/>
              <w:ind w:left="110" w:right="93" w:firstLine="6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Білім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қызметін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Қазақстан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Республикасы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Білім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ғылым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министрінің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міндетін атқарушының 2016 жылғы 12 тамыздағы №499 бұйрығымен бекітілген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(нормативтік құқықтық актілерді мемлекеттік тіркеу тізілімінде №14235 болып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тіркелген 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Мектепке дейінгі тәрбие мен оқытудың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үлгілік оқу бағдарламасына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(бұдан әрі – МДТО Үлгілік Оқу Бағдарламасы) және білім беру бағдарламаларына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(вариативті,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жеке,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бейімделген,қосымша)сәйкес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іске асыру:</w:t>
            </w:r>
          </w:p>
          <w:p w14:paraId="3527D1EA" w14:textId="77777777" w:rsidR="00F51D47" w:rsidRDefault="00000000">
            <w:pPr>
              <w:pStyle w:val="TableParagraph"/>
              <w:spacing w:line="237" w:lineRule="auto"/>
              <w:ind w:left="110" w:right="102" w:firstLine="6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Талдау нәтижелері: </w:t>
            </w:r>
            <w:r>
              <w:rPr>
                <w:sz w:val="24"/>
              </w:rPr>
              <w:t>Осы өлшемшарттар бойынша талдау үшін ұсынылған құжаттарды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талдау,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зерделеу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салыстыру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барысында анықталғаны:</w:t>
            </w:r>
          </w:p>
          <w:p w14:paraId="53ACD945" w14:textId="0AD25042" w:rsidR="00F51D47" w:rsidRDefault="00000000">
            <w:pPr>
              <w:pStyle w:val="TableParagraph"/>
              <w:spacing w:line="274" w:lineRule="exact"/>
              <w:ind w:left="110" w:right="99" w:firstLine="124"/>
              <w:jc w:val="both"/>
              <w:rPr>
                <w:sz w:val="24"/>
              </w:rPr>
            </w:pPr>
            <w:r>
              <w:rPr>
                <w:sz w:val="24"/>
              </w:rPr>
              <w:t>«№</w:t>
            </w:r>
            <w:r w:rsidR="008676CD">
              <w:rPr>
                <w:sz w:val="24"/>
              </w:rPr>
              <w:t>268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мектеп-лицей</w:t>
            </w:r>
            <w:r w:rsidR="008676CD">
              <w:rPr>
                <w:sz w:val="24"/>
              </w:rPr>
              <w:t>і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коммуналдық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мемлекеттік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мекемесі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мектепалды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даярлық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сыныбының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ұсынылған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құжаттарын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зерттеу</w:t>
            </w:r>
          </w:p>
        </w:tc>
      </w:tr>
    </w:tbl>
    <w:p w14:paraId="1B06172E" w14:textId="77777777" w:rsidR="00F51D47" w:rsidRDefault="00F51D47">
      <w:pPr>
        <w:spacing w:line="274" w:lineRule="exact"/>
        <w:jc w:val="both"/>
        <w:rPr>
          <w:sz w:val="24"/>
        </w:rPr>
        <w:sectPr w:rsidR="00F51D47" w:rsidSect="00C744E8">
          <w:pgSz w:w="11910" w:h="16840"/>
          <w:pgMar w:top="1120" w:right="3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358"/>
      </w:tblGrid>
      <w:tr w:rsidR="00F51D47" w14:paraId="4E260010" w14:textId="77777777">
        <w:trPr>
          <w:trHeight w:val="13251"/>
        </w:trPr>
        <w:tc>
          <w:tcPr>
            <w:tcW w:w="677" w:type="dxa"/>
          </w:tcPr>
          <w:p w14:paraId="53B3EEB1" w14:textId="77777777" w:rsidR="00F51D47" w:rsidRDefault="00F51D47">
            <w:pPr>
              <w:pStyle w:val="TableParagraph"/>
              <w:rPr>
                <w:sz w:val="24"/>
              </w:rPr>
            </w:pPr>
          </w:p>
        </w:tc>
        <w:tc>
          <w:tcPr>
            <w:tcW w:w="9358" w:type="dxa"/>
          </w:tcPr>
          <w:p w14:paraId="38D8D1DF" w14:textId="2ACE6B32" w:rsidR="00F51D47" w:rsidRDefault="00000000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барысында кезеңдерге бекітілген білім беру қызметі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МДТО МЖМБС-ның 4-3, 4-4 -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тармағына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және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Қазақстан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Республикасы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ғылым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министрінің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жылғы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12 тамыздағы №499 бұйрығымен бекітілген «Мектепке дейінгі тәрбие мен оқытудың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үлгілік оқу бағдарламасына» (бұдан әрі – Үлгілік оқу бағдарламалары) сәйкес мектептің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өзін-өзі бағалау қорытындысында, ұсынылған құжаттар топтамасында перспективалық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жоспар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мен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циклограмма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ұсынылған.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Мектептің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бекіткен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жоспары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2021-2022,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2022-2023, 2023-2024 оқу жылы ұсынылған.</w:t>
            </w:r>
            <w:r w:rsidR="00142EC5">
              <w:rPr>
                <w:sz w:val="24"/>
              </w:rPr>
              <w:t xml:space="preserve"> </w:t>
            </w:r>
            <w:r>
              <w:rPr>
                <w:sz w:val="24"/>
              </w:rPr>
              <w:t>Циклограммада жоспарлаған ҰОҚ кестеге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 келеді, вариативтік комп</w:t>
            </w:r>
            <w:r w:rsidR="00142EC5">
              <w:rPr>
                <w:sz w:val="24"/>
              </w:rPr>
              <w:t>о</w:t>
            </w:r>
            <w:r>
              <w:rPr>
                <w:sz w:val="24"/>
              </w:rPr>
              <w:t>нент перспективаға енгізілген.</w:t>
            </w:r>
            <w:r w:rsidR="00142EC5">
              <w:rPr>
                <w:sz w:val="24"/>
              </w:rPr>
              <w:t xml:space="preserve"> </w:t>
            </w:r>
            <w:r>
              <w:rPr>
                <w:sz w:val="24"/>
              </w:rPr>
              <w:t>Үлгілік оқу бағдарлама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мазмұнын іске асыру балалардың жас және жеке ерекшеліктерін ескере отырып, оларды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жан-жақты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дамытуға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бағытталған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«Денсаулық»,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«Коммуникация»,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«Таным»,</w:t>
            </w:r>
          </w:p>
          <w:p w14:paraId="70F81C1E" w14:textId="77777777" w:rsidR="00F51D47" w:rsidRDefault="00000000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«Шығармашылық»,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«Әлеумет»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білім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салалары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негізінде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жүзеге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асырылды.</w:t>
            </w:r>
          </w:p>
          <w:p w14:paraId="795BAF5E" w14:textId="4BF3228C" w:rsidR="00F51D47" w:rsidRDefault="00000000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«Денсаулық» білім беру саласының ұйымдастырылған </w:t>
            </w:r>
            <w:r>
              <w:rPr>
                <w:sz w:val="24"/>
              </w:rPr>
              <w:t>оқу қызметі: дене шынықтыруды;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қауіпсіз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міңез-құлық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қамтиды.</w:t>
            </w:r>
            <w:r w:rsidR="00142EC5">
              <w:rPr>
                <w:sz w:val="24"/>
              </w:rPr>
              <w:t xml:space="preserve"> </w:t>
            </w:r>
            <w:r>
              <w:rPr>
                <w:sz w:val="24"/>
              </w:rPr>
              <w:t>«Коммуникация»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саласының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ұйымдастырылған оқу қызметі: сөйлеуді дамыту; көркем әдебиет; сауат ашу негіздері: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орыс тілі (оқыту қазақ тілінде жүргізілетін топтарда), ағылшын тілі, драма пәндерді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қамтиды.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«Таным»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 беру саласының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ұйымдастырылған оқу қызметі: Қарапайым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ұғымдарды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құрастыруды;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жаратылыстану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пәндерді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қамтиды. «Шығармашылық» білім беру саласының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ұйымдастырылған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қызметі: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мүсіндеу,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жапсыру,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пәндерді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қамтиды.</w:t>
            </w:r>
          </w:p>
          <w:p w14:paraId="4D63AEBF" w14:textId="77777777" w:rsidR="00F51D47" w:rsidRDefault="00000000">
            <w:pPr>
              <w:pStyle w:val="TableParagraph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«Әлеумет»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саласының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ұйымдастырылған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қызметі: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өзін-өзі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қоршаған ортамен және экология негіздермен таныстырылады. Оқу жоспарына сәйкес,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ұйымдастырылған іс-әрекет - Қазақстан Республикасы Білім және ғылым министрінің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міндетін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атқарушының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жылғы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тамыздағы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499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бұйрығымен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бекітілген</w:t>
            </w:r>
          </w:p>
          <w:p w14:paraId="0433AA22" w14:textId="49813657" w:rsidR="00F51D47" w:rsidRDefault="00000000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«Мектепке дейінгі тәрбие мен оқытудың Үлгілік оқу бағдарламаларын бекіту туралы»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(Нормативтік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құқықтық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актілерді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мемлекеттік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тіркеу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тізілімінде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№14235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тіркелген)мектепке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дейінгі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оқытудың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Үлгілік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бағдарламасының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мазмұнын, соның ішінде мектепке дейінгі ұйымның жұмыс бағытын ескере 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халқының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ұлттық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құндылықтарына,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отбасылық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құндылықтарға,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сезімге,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Отанға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сүйіспеншілікке,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мәдени-әлеуметттік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баулу, қауіпсіз мінез-құлық қағидаларын қалыптастырубойынша міндеттердііске асыру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үшін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күні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бойы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педагогтің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ойын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түріндегі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әрекеті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(ойын,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қимыл,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танымдық,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шығармашылық,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зерттеу,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дербес)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ұйымдастыратын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кіріктірілген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сабағы.</w:t>
            </w:r>
            <w:r w:rsidR="00142EC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Мектеп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жасына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дейінгі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балалардың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ерекшеліктерін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күні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физикалық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белсенділігіне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уақыт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бөлінеді.</w:t>
            </w:r>
          </w:p>
          <w:p w14:paraId="4D129E89" w14:textId="77777777" w:rsidR="00F51D47" w:rsidRDefault="00000000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Мемлекеттік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тілді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меңгерту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сәттерде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Үлгілік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бағдарламасында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айқындалған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минимумды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түрлі 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тәрбиеленушілердің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ауызекі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байланыстырып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сөйлеуін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сондай-ақ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халқының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мәдениетімен,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салттары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дәстүрлерімен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белсенді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сөздікті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байыту,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сөздік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нормаларды,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мәдениетті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қарым-қатынасты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игерту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ұсынылады.</w:t>
            </w:r>
          </w:p>
          <w:p w14:paraId="5E58D2D9" w14:textId="77777777" w:rsidR="00F51D47" w:rsidRDefault="00000000">
            <w:pPr>
              <w:pStyle w:val="TableParagraph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Балалардың жас ерекшеліктерін ескере отырып, күні бойы музыканы тыңдау, ән айту,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әндерді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жаттату,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ырғақты-музыкалық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аспаптарында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ойнау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басқа 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әрекеттерге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уақыт бөлінеді.</w:t>
            </w:r>
          </w:p>
          <w:p w14:paraId="109DA9F3" w14:textId="3FEEB711" w:rsidR="00F51D47" w:rsidRDefault="00000000">
            <w:pPr>
              <w:pStyle w:val="TableParagraph"/>
              <w:ind w:left="110" w:right="89" w:firstLine="724"/>
              <w:jc w:val="both"/>
              <w:rPr>
                <w:sz w:val="24"/>
              </w:rPr>
            </w:pPr>
            <w:r>
              <w:rPr>
                <w:sz w:val="24"/>
              </w:rPr>
              <w:t>Мектептің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ұсынған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2021-2022,</w:t>
            </w:r>
            <w:r w:rsidR="00142EC5">
              <w:rPr>
                <w:sz w:val="24"/>
              </w:rPr>
              <w:t xml:space="preserve"> </w:t>
            </w:r>
            <w:r>
              <w:rPr>
                <w:sz w:val="24"/>
              </w:rPr>
              <w:t>2022-2023,</w:t>
            </w:r>
            <w:r w:rsidR="00142EC5">
              <w:rPr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жылындағы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жоспарда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Мектепалды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сыныбының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өтпелі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тақырыптарға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ұйымдастырылған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тақырыптар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жоспарланған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циклограммада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көрсетілген.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Ұсынылған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құжаттар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тізбесінен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2021-2022,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2022-2023,</w:t>
            </w:r>
            <w:r w:rsidR="00142EC5">
              <w:rPr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жылдарына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жоспарланған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перспективалық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жоспар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апталық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циклограмма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ұсынылған.</w:t>
            </w:r>
          </w:p>
          <w:p w14:paraId="0B8D7DF6" w14:textId="77777777" w:rsidR="00F51D47" w:rsidRDefault="00000000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Өтпелі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тақырыптар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келеді.</w:t>
            </w:r>
          </w:p>
        </w:tc>
      </w:tr>
      <w:tr w:rsidR="00F51D47" w14:paraId="26E1DDA6" w14:textId="77777777">
        <w:trPr>
          <w:trHeight w:val="1213"/>
        </w:trPr>
        <w:tc>
          <w:tcPr>
            <w:tcW w:w="677" w:type="dxa"/>
          </w:tcPr>
          <w:p w14:paraId="22DD3A69" w14:textId="77777777" w:rsidR="00F51D47" w:rsidRDefault="00F51D47">
            <w:pPr>
              <w:pStyle w:val="TableParagraph"/>
              <w:rPr>
                <w:sz w:val="24"/>
              </w:rPr>
            </w:pPr>
          </w:p>
        </w:tc>
        <w:tc>
          <w:tcPr>
            <w:tcW w:w="9358" w:type="dxa"/>
          </w:tcPr>
          <w:p w14:paraId="1C168465" w14:textId="43F1E7AF" w:rsidR="00F51D47" w:rsidRDefault="00000000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ҚОРЫТЫНДЫ: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Оқу-ағарту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тамыздағы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№348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бұйрығымен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«Мектепке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дейінгі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оқытудың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мемлекеттік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жалпыға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міндетті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стандарттарының»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4-тармақ,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тармақшасына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Қазақстан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Республикасы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ғылым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министрінің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</w:tbl>
    <w:p w14:paraId="420103AB" w14:textId="77777777" w:rsidR="00F51D47" w:rsidRDefault="00F51D47">
      <w:pPr>
        <w:jc w:val="both"/>
        <w:rPr>
          <w:sz w:val="24"/>
        </w:rPr>
        <w:sectPr w:rsidR="00F51D47" w:rsidSect="00C744E8">
          <w:pgSz w:w="11910" w:h="16840"/>
          <w:pgMar w:top="1120" w:right="3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358"/>
      </w:tblGrid>
      <w:tr w:rsidR="00F51D47" w14:paraId="553C64BE" w14:textId="77777777">
        <w:trPr>
          <w:trHeight w:val="1213"/>
        </w:trPr>
        <w:tc>
          <w:tcPr>
            <w:tcW w:w="677" w:type="dxa"/>
          </w:tcPr>
          <w:p w14:paraId="3BF69335" w14:textId="77777777" w:rsidR="00F51D47" w:rsidRDefault="00F51D47">
            <w:pPr>
              <w:pStyle w:val="TableParagraph"/>
              <w:rPr>
                <w:sz w:val="24"/>
              </w:rPr>
            </w:pPr>
          </w:p>
        </w:tc>
        <w:tc>
          <w:tcPr>
            <w:tcW w:w="9358" w:type="dxa"/>
          </w:tcPr>
          <w:p w14:paraId="7D7A3B28" w14:textId="77777777" w:rsidR="00F51D47" w:rsidRDefault="00000000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жылғы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тамыздағы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№499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бұйрығымен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бекітілген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«Мектепке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дейінгі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тәрбие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оқытудың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үлгілік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бағдарламасы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талаптарына сәйкес келеді.</w:t>
            </w:r>
          </w:p>
        </w:tc>
      </w:tr>
      <w:tr w:rsidR="00F51D47" w14:paraId="14E6CF23" w14:textId="77777777">
        <w:trPr>
          <w:trHeight w:val="7451"/>
        </w:trPr>
        <w:tc>
          <w:tcPr>
            <w:tcW w:w="677" w:type="dxa"/>
          </w:tcPr>
          <w:p w14:paraId="08F1A691" w14:textId="77777777" w:rsidR="00F51D47" w:rsidRDefault="00000000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358" w:type="dxa"/>
          </w:tcPr>
          <w:p w14:paraId="398FBE7A" w14:textId="77777777" w:rsidR="00F51D47" w:rsidRDefault="00000000">
            <w:pPr>
              <w:pStyle w:val="TableParagraph"/>
              <w:spacing w:line="237" w:lineRule="auto"/>
              <w:ind w:left="110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Қазақстан Республикасы Оқу-ағарту министрінің 2022 жылғы 31 тамыздағы №385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бұйрығымен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(нормативтік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құқықтық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актілерді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мемлекеттік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тіркеу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тізілімінде</w:t>
            </w:r>
          </w:p>
          <w:p w14:paraId="5A8B11D4" w14:textId="77777777" w:rsidR="00F51D47" w:rsidRDefault="00000000">
            <w:pPr>
              <w:pStyle w:val="TableParagraph"/>
              <w:spacing w:line="237" w:lineRule="auto"/>
              <w:ind w:left="110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№29329 болып тіркелген ) бекітілген Мектепке дейінгі ұйымдар қызметінің үлгілік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қағидаларын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бұдан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әрі-Үлгілік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қағидалар)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сақтау:</w:t>
            </w:r>
          </w:p>
          <w:p w14:paraId="2437E51C" w14:textId="648B0718" w:rsidR="00F51D47" w:rsidRDefault="00000000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Талдау нәтижелері: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МДТО МЖМБС (сол кездегі қолданыстағы) 22-тармағы талабы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 Мектепке дейінгі тәрбие мен оқытудың үлгілік оқу бағдарламасын меңгеру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мерзімі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жыл.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Бұл,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бүгінгі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таңда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қолданыстағы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Мектепке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дейінгі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тәрбие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оқытудың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мемлекеттік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жалпыға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міндетті стандартының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26-тармақ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талабына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топтастыру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мүмкіндігін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зерделенді.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142EC5">
              <w:rPr>
                <w:sz w:val="24"/>
              </w:rPr>
              <w:t>268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мекте</w:t>
            </w:r>
            <w:r w:rsidR="00142EC5">
              <w:rPr>
                <w:sz w:val="24"/>
              </w:rPr>
              <w:t>п-лицейі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коммуналдық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мемлекеттік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мекемесі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мектепалды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даярлық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сыныбының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ұсынылған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құжаттарын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зерттеу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барысында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тәрбиеленушілерінің тізімі ұсынылған.</w:t>
            </w:r>
            <w:r w:rsidR="00142EC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2021-2022 оқу жылында </w:t>
            </w:r>
            <w:r w:rsidR="00142EC5">
              <w:rPr>
                <w:sz w:val="24"/>
              </w:rPr>
              <w:t>45</w:t>
            </w:r>
            <w:r>
              <w:rPr>
                <w:sz w:val="24"/>
              </w:rPr>
              <w:t xml:space="preserve"> бала, 2022-2023 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142EC5">
              <w:rPr>
                <w:sz w:val="24"/>
              </w:rPr>
              <w:t xml:space="preserve">41 </w:t>
            </w:r>
            <w:r>
              <w:rPr>
                <w:sz w:val="24"/>
              </w:rPr>
              <w:t>бала,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жылында</w:t>
            </w:r>
            <w:r>
              <w:rPr>
                <w:spacing w:val="1"/>
                <w:sz w:val="24"/>
              </w:rPr>
              <w:t xml:space="preserve"> </w:t>
            </w:r>
            <w:r w:rsidR="00142EC5">
              <w:rPr>
                <w:spacing w:val="1"/>
                <w:sz w:val="24"/>
              </w:rPr>
              <w:t>79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бала.</w:t>
            </w:r>
          </w:p>
          <w:p w14:paraId="5FB44036" w14:textId="77777777" w:rsidR="00BA1B6D" w:rsidRDefault="00BA1B6D">
            <w:pPr>
              <w:pStyle w:val="TableParagraph"/>
              <w:ind w:left="110" w:right="89"/>
              <w:jc w:val="both"/>
              <w:rPr>
                <w:sz w:val="24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334"/>
              <w:gridCol w:w="1334"/>
              <w:gridCol w:w="1334"/>
              <w:gridCol w:w="1334"/>
              <w:gridCol w:w="1334"/>
              <w:gridCol w:w="1334"/>
              <w:gridCol w:w="1334"/>
            </w:tblGrid>
            <w:tr w:rsidR="00142EC5" w:rsidRPr="00142EC5" w14:paraId="01C056EE" w14:textId="77777777" w:rsidTr="00142EC5">
              <w:tc>
                <w:tcPr>
                  <w:tcW w:w="1334" w:type="dxa"/>
                </w:tcPr>
                <w:p w14:paraId="4AFAC508" w14:textId="33B750E2" w:rsidR="00142EC5" w:rsidRPr="00142EC5" w:rsidRDefault="00142EC5">
                  <w:pPr>
                    <w:pStyle w:val="TableParagraph"/>
                    <w:rPr>
                      <w:bCs/>
                    </w:rPr>
                  </w:pPr>
                  <w:r w:rsidRPr="00142EC5">
                    <w:rPr>
                      <w:bCs/>
                    </w:rPr>
                    <w:t>Оқу жылы</w:t>
                  </w:r>
                </w:p>
              </w:tc>
              <w:tc>
                <w:tcPr>
                  <w:tcW w:w="1334" w:type="dxa"/>
                </w:tcPr>
                <w:p w14:paraId="11659B20" w14:textId="5A5E4EC2" w:rsidR="00142EC5" w:rsidRPr="00142EC5" w:rsidRDefault="00142EC5">
                  <w:pPr>
                    <w:pStyle w:val="TableParagraph"/>
                    <w:rPr>
                      <w:bCs/>
                    </w:rPr>
                  </w:pPr>
                  <w:r w:rsidRPr="00142EC5">
                    <w:rPr>
                      <w:bCs/>
                    </w:rPr>
                    <w:t>Педагогтар саны</w:t>
                  </w:r>
                </w:p>
              </w:tc>
              <w:tc>
                <w:tcPr>
                  <w:tcW w:w="1334" w:type="dxa"/>
                </w:tcPr>
                <w:p w14:paraId="01FCDE97" w14:textId="79B5583A" w:rsidR="00142EC5" w:rsidRPr="00142EC5" w:rsidRDefault="00142EC5">
                  <w:pPr>
                    <w:pStyle w:val="TableParagraph"/>
                    <w:rPr>
                      <w:bCs/>
                    </w:rPr>
                  </w:pPr>
                  <w:r w:rsidRPr="00142EC5">
                    <w:rPr>
                      <w:bCs/>
                    </w:rPr>
                    <w:t>Бірінші</w:t>
                  </w:r>
                </w:p>
              </w:tc>
              <w:tc>
                <w:tcPr>
                  <w:tcW w:w="1334" w:type="dxa"/>
                </w:tcPr>
                <w:p w14:paraId="5CF3F0AA" w14:textId="3B374A17" w:rsidR="00142EC5" w:rsidRPr="00142EC5" w:rsidRDefault="00142EC5">
                  <w:pPr>
                    <w:pStyle w:val="TableParagraph"/>
                    <w:rPr>
                      <w:bCs/>
                    </w:rPr>
                  </w:pPr>
                  <w:r w:rsidRPr="00142EC5">
                    <w:rPr>
                      <w:bCs/>
                    </w:rPr>
                    <w:t>Екінші</w:t>
                  </w:r>
                </w:p>
              </w:tc>
              <w:tc>
                <w:tcPr>
                  <w:tcW w:w="1334" w:type="dxa"/>
                </w:tcPr>
                <w:p w14:paraId="1564913D" w14:textId="1ADE717E" w:rsidR="00142EC5" w:rsidRPr="00142EC5" w:rsidRDefault="00142EC5">
                  <w:pPr>
                    <w:pStyle w:val="TableParagraph"/>
                    <w:rPr>
                      <w:bCs/>
                    </w:rPr>
                  </w:pPr>
                  <w:r w:rsidRPr="00142EC5">
                    <w:rPr>
                      <w:bCs/>
                    </w:rPr>
                    <w:t>Педагог-сарапшы</w:t>
                  </w:r>
                </w:p>
              </w:tc>
              <w:tc>
                <w:tcPr>
                  <w:tcW w:w="1334" w:type="dxa"/>
                </w:tcPr>
                <w:p w14:paraId="4E2495B8" w14:textId="758B7608" w:rsidR="00142EC5" w:rsidRPr="00142EC5" w:rsidRDefault="00BA1B6D">
                  <w:pPr>
                    <w:pStyle w:val="TableParagraph"/>
                    <w:rPr>
                      <w:bCs/>
                    </w:rPr>
                  </w:pPr>
                  <w:r>
                    <w:rPr>
                      <w:bCs/>
                    </w:rPr>
                    <w:t>Педагог-модератор</w:t>
                  </w:r>
                </w:p>
              </w:tc>
              <w:tc>
                <w:tcPr>
                  <w:tcW w:w="1334" w:type="dxa"/>
                </w:tcPr>
                <w:p w14:paraId="6C909566" w14:textId="5094C093" w:rsidR="00142EC5" w:rsidRPr="00142EC5" w:rsidRDefault="00142EC5">
                  <w:pPr>
                    <w:pStyle w:val="TableParagraph"/>
                    <w:rPr>
                      <w:bCs/>
                    </w:rPr>
                  </w:pPr>
                  <w:r w:rsidRPr="00142EC5">
                    <w:rPr>
                      <w:bCs/>
                    </w:rPr>
                    <w:t>Санаты жоқ</w:t>
                  </w:r>
                </w:p>
              </w:tc>
            </w:tr>
            <w:tr w:rsidR="00142EC5" w:rsidRPr="00142EC5" w14:paraId="524C5363" w14:textId="77777777" w:rsidTr="00142EC5">
              <w:tc>
                <w:tcPr>
                  <w:tcW w:w="1334" w:type="dxa"/>
                </w:tcPr>
                <w:p w14:paraId="4AD39917" w14:textId="091CB2F4" w:rsidR="00142EC5" w:rsidRPr="00142EC5" w:rsidRDefault="00BA1B6D">
                  <w:pPr>
                    <w:pStyle w:val="TableParagraph"/>
                    <w:rPr>
                      <w:bCs/>
                    </w:rPr>
                  </w:pPr>
                  <w:r>
                    <w:rPr>
                      <w:bCs/>
                    </w:rPr>
                    <w:t>2021-2022</w:t>
                  </w:r>
                </w:p>
              </w:tc>
              <w:tc>
                <w:tcPr>
                  <w:tcW w:w="1334" w:type="dxa"/>
                </w:tcPr>
                <w:p w14:paraId="32A4DCC7" w14:textId="2D6C4DE1" w:rsidR="00142EC5" w:rsidRPr="00142EC5" w:rsidRDefault="00BA1B6D" w:rsidP="00BA1B6D">
                  <w:pPr>
                    <w:pStyle w:val="TableParagraph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1334" w:type="dxa"/>
                </w:tcPr>
                <w:p w14:paraId="79B68B77" w14:textId="77777777" w:rsidR="00142EC5" w:rsidRPr="00142EC5" w:rsidRDefault="00142EC5" w:rsidP="00BA1B6D">
                  <w:pPr>
                    <w:pStyle w:val="TableParagraph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34" w:type="dxa"/>
                </w:tcPr>
                <w:p w14:paraId="6B1157E1" w14:textId="77777777" w:rsidR="00142EC5" w:rsidRPr="00142EC5" w:rsidRDefault="00142EC5" w:rsidP="00BA1B6D">
                  <w:pPr>
                    <w:pStyle w:val="TableParagraph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34" w:type="dxa"/>
                </w:tcPr>
                <w:p w14:paraId="13653220" w14:textId="77777777" w:rsidR="00142EC5" w:rsidRPr="00142EC5" w:rsidRDefault="00142EC5" w:rsidP="00BA1B6D">
                  <w:pPr>
                    <w:pStyle w:val="TableParagraph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34" w:type="dxa"/>
                </w:tcPr>
                <w:p w14:paraId="2C40B1F2" w14:textId="3FCF14F6" w:rsidR="00142EC5" w:rsidRPr="00142EC5" w:rsidRDefault="00BA1B6D" w:rsidP="00BA1B6D">
                  <w:pPr>
                    <w:pStyle w:val="TableParagraph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1334" w:type="dxa"/>
                </w:tcPr>
                <w:p w14:paraId="48F74CDB" w14:textId="77777777" w:rsidR="00142EC5" w:rsidRPr="00142EC5" w:rsidRDefault="00142EC5" w:rsidP="00BA1B6D">
                  <w:pPr>
                    <w:pStyle w:val="TableParagraph"/>
                    <w:jc w:val="center"/>
                    <w:rPr>
                      <w:bCs/>
                    </w:rPr>
                  </w:pPr>
                </w:p>
              </w:tc>
            </w:tr>
            <w:tr w:rsidR="00BA1B6D" w:rsidRPr="00142EC5" w14:paraId="5237DADE" w14:textId="77777777" w:rsidTr="00142EC5">
              <w:tc>
                <w:tcPr>
                  <w:tcW w:w="1334" w:type="dxa"/>
                </w:tcPr>
                <w:p w14:paraId="7006BE27" w14:textId="7ECF3997" w:rsidR="00BA1B6D" w:rsidRDefault="00BA1B6D">
                  <w:pPr>
                    <w:pStyle w:val="TableParagraph"/>
                    <w:rPr>
                      <w:bCs/>
                    </w:rPr>
                  </w:pPr>
                  <w:r>
                    <w:rPr>
                      <w:bCs/>
                    </w:rPr>
                    <w:t>2022-2023</w:t>
                  </w:r>
                </w:p>
              </w:tc>
              <w:tc>
                <w:tcPr>
                  <w:tcW w:w="1334" w:type="dxa"/>
                </w:tcPr>
                <w:p w14:paraId="4DB9E244" w14:textId="2EF472D4" w:rsidR="00BA1B6D" w:rsidRPr="00142EC5" w:rsidRDefault="00BA1B6D" w:rsidP="00BA1B6D">
                  <w:pPr>
                    <w:pStyle w:val="TableParagraph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1334" w:type="dxa"/>
                </w:tcPr>
                <w:p w14:paraId="6F2A2D88" w14:textId="77777777" w:rsidR="00BA1B6D" w:rsidRPr="00142EC5" w:rsidRDefault="00BA1B6D" w:rsidP="00BA1B6D">
                  <w:pPr>
                    <w:pStyle w:val="TableParagraph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34" w:type="dxa"/>
                </w:tcPr>
                <w:p w14:paraId="4021AAA6" w14:textId="77777777" w:rsidR="00BA1B6D" w:rsidRPr="00142EC5" w:rsidRDefault="00BA1B6D" w:rsidP="00BA1B6D">
                  <w:pPr>
                    <w:pStyle w:val="TableParagraph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34" w:type="dxa"/>
                </w:tcPr>
                <w:p w14:paraId="669C800A" w14:textId="42DA26BF" w:rsidR="00BA1B6D" w:rsidRPr="00142EC5" w:rsidRDefault="00BA1B6D" w:rsidP="00BA1B6D">
                  <w:pPr>
                    <w:pStyle w:val="TableParagraph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1334" w:type="dxa"/>
                </w:tcPr>
                <w:p w14:paraId="1CE8E264" w14:textId="0663EF26" w:rsidR="00BA1B6D" w:rsidRPr="00142EC5" w:rsidRDefault="00BA1B6D" w:rsidP="00BA1B6D">
                  <w:pPr>
                    <w:pStyle w:val="TableParagraph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1334" w:type="dxa"/>
                </w:tcPr>
                <w:p w14:paraId="2D41D93E" w14:textId="77777777" w:rsidR="00BA1B6D" w:rsidRPr="00142EC5" w:rsidRDefault="00BA1B6D" w:rsidP="00BA1B6D">
                  <w:pPr>
                    <w:pStyle w:val="TableParagraph"/>
                    <w:jc w:val="center"/>
                    <w:rPr>
                      <w:bCs/>
                    </w:rPr>
                  </w:pPr>
                </w:p>
              </w:tc>
            </w:tr>
            <w:tr w:rsidR="00BA1B6D" w:rsidRPr="00142EC5" w14:paraId="0FE59DC4" w14:textId="77777777" w:rsidTr="00142EC5">
              <w:tc>
                <w:tcPr>
                  <w:tcW w:w="1334" w:type="dxa"/>
                </w:tcPr>
                <w:p w14:paraId="41D2D68A" w14:textId="253CED67" w:rsidR="00BA1B6D" w:rsidRDefault="00BA1B6D">
                  <w:pPr>
                    <w:pStyle w:val="TableParagraph"/>
                    <w:rPr>
                      <w:bCs/>
                    </w:rPr>
                  </w:pPr>
                  <w:r>
                    <w:rPr>
                      <w:bCs/>
                    </w:rPr>
                    <w:t>2023-2024</w:t>
                  </w:r>
                </w:p>
              </w:tc>
              <w:tc>
                <w:tcPr>
                  <w:tcW w:w="1334" w:type="dxa"/>
                </w:tcPr>
                <w:p w14:paraId="507D3689" w14:textId="72E5EA6E" w:rsidR="00BA1B6D" w:rsidRPr="00142EC5" w:rsidRDefault="00BA1B6D" w:rsidP="00BA1B6D">
                  <w:pPr>
                    <w:pStyle w:val="TableParagraph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1334" w:type="dxa"/>
                </w:tcPr>
                <w:p w14:paraId="6EA20DC4" w14:textId="77777777" w:rsidR="00BA1B6D" w:rsidRPr="00142EC5" w:rsidRDefault="00BA1B6D" w:rsidP="00BA1B6D">
                  <w:pPr>
                    <w:pStyle w:val="TableParagraph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34" w:type="dxa"/>
                </w:tcPr>
                <w:p w14:paraId="59F71CE6" w14:textId="77777777" w:rsidR="00BA1B6D" w:rsidRPr="00142EC5" w:rsidRDefault="00BA1B6D" w:rsidP="00BA1B6D">
                  <w:pPr>
                    <w:pStyle w:val="TableParagraph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34" w:type="dxa"/>
                </w:tcPr>
                <w:p w14:paraId="781C97C4" w14:textId="460D5217" w:rsidR="00BA1B6D" w:rsidRPr="00142EC5" w:rsidRDefault="00BA1B6D" w:rsidP="00BA1B6D">
                  <w:pPr>
                    <w:pStyle w:val="TableParagraph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1334" w:type="dxa"/>
                </w:tcPr>
                <w:p w14:paraId="7BF72FD6" w14:textId="77777777" w:rsidR="00BA1B6D" w:rsidRPr="00142EC5" w:rsidRDefault="00BA1B6D" w:rsidP="00BA1B6D">
                  <w:pPr>
                    <w:pStyle w:val="TableParagraph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34" w:type="dxa"/>
                </w:tcPr>
                <w:p w14:paraId="54F32BD6" w14:textId="77777777" w:rsidR="00BA1B6D" w:rsidRPr="00142EC5" w:rsidRDefault="00BA1B6D" w:rsidP="00BA1B6D">
                  <w:pPr>
                    <w:pStyle w:val="TableParagraph"/>
                    <w:jc w:val="center"/>
                    <w:rPr>
                      <w:bCs/>
                    </w:rPr>
                  </w:pPr>
                </w:p>
              </w:tc>
            </w:tr>
          </w:tbl>
          <w:p w14:paraId="0F5D16A7" w14:textId="5E2DC78D" w:rsidR="00F51D47" w:rsidRDefault="00F51D47">
            <w:pPr>
              <w:pStyle w:val="TableParagraph"/>
              <w:rPr>
                <w:b/>
                <w:sz w:val="26"/>
              </w:rPr>
            </w:pPr>
          </w:p>
          <w:p w14:paraId="1C3F1352" w14:textId="5F1C5D22" w:rsidR="00F51D47" w:rsidRDefault="00000000">
            <w:pPr>
              <w:pStyle w:val="TableParagraph"/>
              <w:spacing w:line="237" w:lineRule="auto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Барлық педагогтердің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педагогикалық 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білімі бар,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бастауыш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 мұғалімі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маманданған,</w:t>
            </w:r>
            <w:r w:rsidR="00BA1B6D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педагогтер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біліктілік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санатының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деңгейін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бес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жылда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реттен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сиретпей</w:t>
            </w:r>
          </w:p>
          <w:p w14:paraId="3AD4E876" w14:textId="77777777" w:rsidR="00F51D47" w:rsidRDefault="00000000">
            <w:pPr>
              <w:pStyle w:val="TableParagraph"/>
              <w:spacing w:before="4"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арттыру/растау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аттестаттаудан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өткен.</w:t>
            </w:r>
          </w:p>
        </w:tc>
      </w:tr>
      <w:tr w:rsidR="00BA1B6D" w14:paraId="70BA4D18" w14:textId="77777777">
        <w:trPr>
          <w:trHeight w:val="7451"/>
        </w:trPr>
        <w:tc>
          <w:tcPr>
            <w:tcW w:w="677" w:type="dxa"/>
          </w:tcPr>
          <w:p w14:paraId="645779F7" w14:textId="77777777" w:rsidR="00BA1B6D" w:rsidRDefault="00BA1B6D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</w:p>
          <w:p w14:paraId="64331039" w14:textId="77777777" w:rsidR="00BA1B6D" w:rsidRDefault="00BA1B6D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</w:p>
        </w:tc>
        <w:tc>
          <w:tcPr>
            <w:tcW w:w="9358" w:type="dxa"/>
          </w:tcPr>
          <w:p w14:paraId="16024914" w14:textId="77777777" w:rsidR="00BA1B6D" w:rsidRDefault="00BA1B6D">
            <w:pPr>
              <w:pStyle w:val="TableParagraph"/>
              <w:spacing w:line="237" w:lineRule="auto"/>
              <w:ind w:left="110" w:right="97"/>
              <w:jc w:val="both"/>
              <w:rPr>
                <w:b/>
                <w:sz w:val="24"/>
              </w:rPr>
            </w:pPr>
          </w:p>
        </w:tc>
      </w:tr>
      <w:tr w:rsidR="00F51D47" w14:paraId="4DA922E0" w14:textId="77777777">
        <w:trPr>
          <w:trHeight w:val="1209"/>
        </w:trPr>
        <w:tc>
          <w:tcPr>
            <w:tcW w:w="677" w:type="dxa"/>
          </w:tcPr>
          <w:p w14:paraId="75A52423" w14:textId="77777777" w:rsidR="00F51D47" w:rsidRDefault="00F51D47">
            <w:pPr>
              <w:pStyle w:val="TableParagraph"/>
              <w:rPr>
                <w:sz w:val="24"/>
              </w:rPr>
            </w:pPr>
          </w:p>
        </w:tc>
        <w:tc>
          <w:tcPr>
            <w:tcW w:w="9358" w:type="dxa"/>
          </w:tcPr>
          <w:p w14:paraId="5B685C48" w14:textId="77777777" w:rsidR="00F51D47" w:rsidRDefault="00000000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ҚОРЫТЫНДЫ: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Оқу-ағарту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тамыздағы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385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бұйрығымен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бекітілген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«Мектепке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дейінгі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ұйымдар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қызметінің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үлгілік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қағидаларын»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бекіту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7-тармақ,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талаптарына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 келеді.</w:t>
            </w:r>
          </w:p>
        </w:tc>
      </w:tr>
      <w:tr w:rsidR="00F51D47" w14:paraId="4D893F59" w14:textId="77777777">
        <w:trPr>
          <w:trHeight w:val="4421"/>
        </w:trPr>
        <w:tc>
          <w:tcPr>
            <w:tcW w:w="677" w:type="dxa"/>
          </w:tcPr>
          <w:p w14:paraId="6CABDAB7" w14:textId="77777777" w:rsidR="00F51D47" w:rsidRDefault="00000000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358" w:type="dxa"/>
          </w:tcPr>
          <w:p w14:paraId="17F29B8A" w14:textId="77777777" w:rsidR="00F51D47" w:rsidRDefault="00000000">
            <w:pPr>
              <w:pStyle w:val="TableParagraph"/>
              <w:ind w:left="110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мониторингін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қамтамасыз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ететін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оның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жеке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дамуын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жоспарлаудың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негізі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болып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табылатын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мектепалды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жастағы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тәрбиешілердің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оқыту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нәтижелерінің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болуы.</w:t>
            </w:r>
          </w:p>
          <w:p w14:paraId="5145B6C0" w14:textId="1A273FDA" w:rsidR="00F51D47" w:rsidRDefault="00000000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Талдау нәтижелері</w:t>
            </w:r>
            <w:r>
              <w:rPr>
                <w:sz w:val="24"/>
              </w:rPr>
              <w:t>: «№</w:t>
            </w:r>
            <w:r w:rsidR="00BA1B6D">
              <w:rPr>
                <w:sz w:val="24"/>
              </w:rPr>
              <w:t>268</w:t>
            </w:r>
            <w:r>
              <w:rPr>
                <w:sz w:val="24"/>
              </w:rPr>
              <w:t xml:space="preserve"> мектеп-лицей</w:t>
            </w:r>
            <w:r w:rsidR="00BA1B6D">
              <w:rPr>
                <w:sz w:val="24"/>
              </w:rPr>
              <w:t>і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коммуналдық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мемлекеттік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мекемесі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мектепалды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даярлық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сыныбының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ұсынылған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құжаттарын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зерттеу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барысында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Мектептің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бағаланатын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кезеңге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мониторингін қамтамасыз ететін және оның жеке дамуын жоспарлаудың негізі болып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табылатын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оқыту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ұсынылған.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Өзін-өзі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бағалау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қорытындысында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тәрбиеленушілерімен жүргізілген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мониторингісіне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жасалынған.</w:t>
            </w:r>
          </w:p>
          <w:p w14:paraId="7A80D7BC" w14:textId="77777777" w:rsidR="00F51D47" w:rsidRDefault="00000000">
            <w:pPr>
              <w:pStyle w:val="TableParagraph"/>
              <w:ind w:left="110" w:right="95" w:firstLine="6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2021-2022,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2022-2023,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жылдарында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топтар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біліктері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 дағдыларын дамыту мақсатында бастапқы бақылау алынып, мониторинг нәтижесіне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сүйене отырып бақылау парағы толтырылып, әр балаға жеке даму картасы жасалынып,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түзету дамыту жұмыстарының жазбасы жүргізілген. Диагностиканың әр кезеңінен кейін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түзету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жүргізілген.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міндеттері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айқындалған.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Баланы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қолдау,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траекториясын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құру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даму</w:t>
            </w:r>
          </w:p>
          <w:p w14:paraId="3BE14E65" w14:textId="77777777" w:rsidR="00F51D47" w:rsidRDefault="00000000">
            <w:pPr>
              <w:pStyle w:val="TableParagraph"/>
              <w:spacing w:line="271" w:lineRule="exact"/>
              <w:ind w:left="1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ерекшелігін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кәсіби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түзету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үшін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білім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беруді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даралау,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тұлғалық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бағыт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қағидасын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іске</w:t>
            </w:r>
          </w:p>
        </w:tc>
      </w:tr>
    </w:tbl>
    <w:p w14:paraId="25501E30" w14:textId="5FFF458F" w:rsidR="00F51D47" w:rsidRDefault="00F51D47">
      <w:pPr>
        <w:rPr>
          <w:sz w:val="2"/>
          <w:szCs w:val="2"/>
        </w:rPr>
      </w:pPr>
    </w:p>
    <w:p w14:paraId="0DA2DDA6" w14:textId="77777777" w:rsidR="00F51D47" w:rsidRDefault="00F51D47">
      <w:pPr>
        <w:rPr>
          <w:sz w:val="2"/>
          <w:szCs w:val="2"/>
        </w:rPr>
        <w:sectPr w:rsidR="00F51D47" w:rsidSect="00C744E8">
          <w:pgSz w:w="11910" w:h="16840"/>
          <w:pgMar w:top="1120" w:right="3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358"/>
      </w:tblGrid>
      <w:tr w:rsidR="00F51D47" w14:paraId="12FEFE40" w14:textId="77777777">
        <w:trPr>
          <w:trHeight w:val="5799"/>
        </w:trPr>
        <w:tc>
          <w:tcPr>
            <w:tcW w:w="677" w:type="dxa"/>
          </w:tcPr>
          <w:p w14:paraId="3C1DE459" w14:textId="77777777" w:rsidR="00F51D47" w:rsidRDefault="00F51D47">
            <w:pPr>
              <w:pStyle w:val="TableParagraph"/>
              <w:rPr>
                <w:sz w:val="24"/>
              </w:rPr>
            </w:pPr>
          </w:p>
        </w:tc>
        <w:tc>
          <w:tcPr>
            <w:tcW w:w="9358" w:type="dxa"/>
          </w:tcPr>
          <w:p w14:paraId="61CE0944" w14:textId="6CD9A4A4" w:rsidR="00F51D47" w:rsidRDefault="00000000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асыру, балалар тобымен жұмысты белсендіру жұмыстары ұйымдастырылған. Ағымдағы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оқу жылында мектепке дейінгі тәрбие мен оқытудың үлгілік оқу бағдарламасын меңгеру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деңгейі бойынша 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 салаларының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даму картасы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 жасалып, нәтижесі көрсетілген. 2 топқа жеке даму карта жасалып, бастапқы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аралық оқыту нәтижелері айқындалған. Мектепке дейінгі тәрбие мен оқытудың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үлгілік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бағдарламасын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меңгеру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деңгейі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салаларының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мониторингісі кіші, ортаңғы,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ересек, мектепалды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топтары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 бастапқы, аралық,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қорытынды мониторинг нәтижелері туралы жиынтық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есептері жасақталған. Мектеп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дейінгі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тәрбиеленушілердің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дамуы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атқарылған.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 даму мониторингі қамтамасыз етілген. Жеке дамуы жоспарланып оқыту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нәтижелері шығарылған, ол бойынша біліктер мен дағдылар игерілген. 2021-2022,</w:t>
            </w:r>
            <w:r w:rsidR="00210C16">
              <w:rPr>
                <w:sz w:val="24"/>
              </w:rPr>
              <w:t xml:space="preserve"> </w:t>
            </w:r>
            <w:r>
              <w:rPr>
                <w:sz w:val="24"/>
              </w:rPr>
              <w:t>2022-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2023,</w:t>
            </w:r>
            <w:r w:rsidR="00210C16">
              <w:rPr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жылдарында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мектепалды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даярлық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сыныптарының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тәрбиеші</w:t>
            </w:r>
            <w:r w:rsidR="00210C16">
              <w:rPr>
                <w:sz w:val="24"/>
              </w:rPr>
              <w:t>лер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 біліктері мен дағдыларын дамыту мақсатында бастапқы бақылау алынып,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нәтижесіне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сүйене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отырып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бақылау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парағы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толтырылып,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әр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балаға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жасалынды,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түзету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жұмыстарының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жазбасы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жүргізілген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14:paraId="384654DD" w14:textId="77777777" w:rsidR="00F51D47" w:rsidRDefault="00000000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Тәрбиеленушілердің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тұлғасын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жан-жақты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бағыттар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физикалық дамыту;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коммуникативтік дағдыларды дамыту; танымдық және зияткерлік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шығармашылық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зерттеу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іс-әрекетін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әлеуметтік-эмоционалды дағдыларды қалыптастыру арқылы іске асырылып , меңгеру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деңгейі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анықталып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парағы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толтырылды.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Алынған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нәтижелер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негізінде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әрбір</w:t>
            </w:r>
          </w:p>
          <w:p w14:paraId="7D326FFB" w14:textId="77777777" w:rsidR="00F51D47" w:rsidRDefault="00000000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жеке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толтырылды.</w:t>
            </w:r>
          </w:p>
        </w:tc>
      </w:tr>
      <w:tr w:rsidR="00F51D47" w14:paraId="054A07DD" w14:textId="77777777">
        <w:trPr>
          <w:trHeight w:val="1377"/>
        </w:trPr>
        <w:tc>
          <w:tcPr>
            <w:tcW w:w="677" w:type="dxa"/>
          </w:tcPr>
          <w:p w14:paraId="5B6C9FB6" w14:textId="77777777" w:rsidR="00F51D47" w:rsidRDefault="00F51D47">
            <w:pPr>
              <w:pStyle w:val="TableParagraph"/>
              <w:rPr>
                <w:sz w:val="24"/>
              </w:rPr>
            </w:pPr>
          </w:p>
        </w:tc>
        <w:tc>
          <w:tcPr>
            <w:tcW w:w="9358" w:type="dxa"/>
          </w:tcPr>
          <w:p w14:paraId="7137E760" w14:textId="748E0875" w:rsidR="00F51D47" w:rsidRDefault="00000000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ҚОРЫТЫНДЫ: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Оқу-ағарту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тамыздағы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№348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бұйрығымен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«Мектепке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дейінгі тәрбие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оқытудың,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бастауыш,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негізгі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жалпы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техникалық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және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кәсіптік,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білімнен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кейінгі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берудің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мемлекеттік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жалпыға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міндетті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стандарттарының»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21-тармағына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</w:p>
          <w:p w14:paraId="08B43B0D" w14:textId="77777777" w:rsidR="00F51D47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келеді.</w:t>
            </w:r>
          </w:p>
        </w:tc>
      </w:tr>
      <w:tr w:rsidR="00F51D47" w14:paraId="7459EEBB" w14:textId="77777777">
        <w:trPr>
          <w:trHeight w:val="6352"/>
        </w:trPr>
        <w:tc>
          <w:tcPr>
            <w:tcW w:w="677" w:type="dxa"/>
          </w:tcPr>
          <w:p w14:paraId="041C6E39" w14:textId="77777777" w:rsidR="00F51D47" w:rsidRDefault="00000000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358" w:type="dxa"/>
          </w:tcPr>
          <w:p w14:paraId="51BD3861" w14:textId="77777777" w:rsidR="00F51D47" w:rsidRDefault="00F51D47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328B981" w14:textId="77777777" w:rsidR="00F51D47" w:rsidRDefault="00000000">
            <w:pPr>
              <w:pStyle w:val="TableParagraph"/>
              <w:spacing w:line="237" w:lineRule="auto"/>
              <w:ind w:left="110" w:righ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Тәрбиеленушілердің дамуы мониторингінің (бастапқы) болуы және нәтижелерін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талдау.</w:t>
            </w:r>
          </w:p>
          <w:p w14:paraId="2C6162A8" w14:textId="64D8FA5B" w:rsidR="00F51D47" w:rsidRDefault="00000000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Талдау нәтижелері: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210C16">
              <w:rPr>
                <w:sz w:val="24"/>
              </w:rPr>
              <w:t>№268</w:t>
            </w:r>
            <w:r>
              <w:rPr>
                <w:sz w:val="24"/>
              </w:rPr>
              <w:t xml:space="preserve"> мектеп-лицей</w:t>
            </w:r>
            <w:r w:rsidR="00210C16">
              <w:rPr>
                <w:sz w:val="24"/>
              </w:rPr>
              <w:t>і</w:t>
            </w:r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мемлекеттік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мекемесі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мектепалды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даярлық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сыныбының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ұсынылған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құжаттарын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зерттеу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барысында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Мектептің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бағаланатын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кезеңге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мониторингін қамтамасыз ететін және оның жеке дамуын жоспарлаудың негізі болып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табылатын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оқыту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ұсынылған.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Өзін-өзі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бағалау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қорытындысында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тәрбиеленушілерімен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жүргізілген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даму мониторингісіне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талдау жасалынған.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Бақыланылатын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кезеңі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аралығындағы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мектепалды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даярлық</w:t>
            </w:r>
            <w:r w:rsidR="00210C16">
              <w:rPr>
                <w:sz w:val="24"/>
              </w:rPr>
              <w:t xml:space="preserve"> </w:t>
            </w:r>
            <w:r>
              <w:rPr>
                <w:sz w:val="24"/>
              </w:rPr>
              <w:t>сыныбы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ептіліктері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дамуын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қадағалайтын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зерделеу барысында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2021-2022,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2022-2023,</w:t>
            </w:r>
            <w:r w:rsidR="00210C16">
              <w:rPr>
                <w:sz w:val="24"/>
              </w:rPr>
              <w:t xml:space="preserve"> </w:t>
            </w:r>
            <w:r>
              <w:rPr>
                <w:sz w:val="24"/>
              </w:rPr>
              <w:t>2023-2024 оқу жылдарында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баланың жас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ерекшелігіне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ептіліктері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дамуына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қадағалау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жүргізілген,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жинақталған.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салалары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жасалып,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тәрбиеші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қорытындылаған.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дамуын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үнемі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бақылауы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 оның жетістіктерінің деңгейін жүргізген. Топтағы әрбір бала бойынша 5 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салалары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ұйымдастырылған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қызметтері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көрсетіліп,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нәтижелеріне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парағы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жасалған.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Бастапқы,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аралық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қорытынды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8"/>
                <w:sz w:val="24"/>
              </w:rPr>
              <w:t xml:space="preserve"> </w:t>
            </w:r>
            <w:r w:rsidR="00210C16">
              <w:rPr>
                <w:spacing w:val="-58"/>
                <w:sz w:val="24"/>
              </w:rPr>
              <w:t xml:space="preserve">       </w:t>
            </w:r>
            <w:r>
              <w:rPr>
                <w:sz w:val="24"/>
              </w:rPr>
              <w:t>нәтижелері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шығарылған.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үлгілік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бағдарламасының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мазмұнын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игергендігі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көрсетілген.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жүргізген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жұмыстары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жинақталған.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беру ұйымында балалардың біліктері мен дағдыларының даму динамикасын бағалау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жиынтық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есеп  жасалған.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даму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картасы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толтырылған.2021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жыл</w:t>
            </w:r>
          </w:p>
          <w:p w14:paraId="2F1283E0" w14:textId="77777777" w:rsidR="00F51D47" w:rsidRDefault="00000000">
            <w:pPr>
              <w:pStyle w:val="TableParagraph"/>
              <w:spacing w:line="27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қыркүйек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айы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(бастапқы)</w:t>
            </w:r>
          </w:p>
        </w:tc>
      </w:tr>
    </w:tbl>
    <w:p w14:paraId="39286B47" w14:textId="77777777" w:rsidR="00F51D47" w:rsidRDefault="00F51D47">
      <w:pPr>
        <w:spacing w:line="271" w:lineRule="exact"/>
        <w:jc w:val="both"/>
        <w:rPr>
          <w:sz w:val="24"/>
        </w:rPr>
        <w:sectPr w:rsidR="00F51D47" w:rsidSect="00C744E8">
          <w:pgSz w:w="11910" w:h="16840"/>
          <w:pgMar w:top="1120" w:right="300" w:bottom="280" w:left="620" w:header="720" w:footer="720" w:gutter="0"/>
          <w:cols w:space="720"/>
        </w:sectPr>
      </w:pPr>
    </w:p>
    <w:p w14:paraId="5EA859A2" w14:textId="656657C7" w:rsidR="00F51D47" w:rsidRDefault="005A5C29">
      <w:pPr>
        <w:pStyle w:val="a3"/>
        <w:spacing w:before="7" w:after="1"/>
        <w:rPr>
          <w:b/>
          <w:sz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890048" behindDoc="1" locked="0" layoutInCell="1" allowOverlap="1" wp14:anchorId="0A06F745" wp14:editId="1CBBA2EE">
                <wp:simplePos x="0" y="0"/>
                <wp:positionH relativeFrom="page">
                  <wp:posOffset>896620</wp:posOffset>
                </wp:positionH>
                <wp:positionV relativeFrom="page">
                  <wp:posOffset>719455</wp:posOffset>
                </wp:positionV>
                <wp:extent cx="6379210" cy="9107170"/>
                <wp:effectExtent l="0" t="0" r="0" b="0"/>
                <wp:wrapNone/>
                <wp:docPr id="7266560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9210" cy="9107170"/>
                        </a:xfrm>
                        <a:custGeom>
                          <a:avLst/>
                          <a:gdLst>
                            <a:gd name="T0" fmla="+- 0 2089 1412"/>
                            <a:gd name="T1" fmla="*/ T0 w 10046"/>
                            <a:gd name="T2" fmla="+- 0 15465 1133"/>
                            <a:gd name="T3" fmla="*/ 15465 h 14342"/>
                            <a:gd name="T4" fmla="+- 0 1421 1412"/>
                            <a:gd name="T5" fmla="*/ T4 w 10046"/>
                            <a:gd name="T6" fmla="+- 0 15465 1133"/>
                            <a:gd name="T7" fmla="*/ 15465 h 14342"/>
                            <a:gd name="T8" fmla="+- 0 1421 1412"/>
                            <a:gd name="T9" fmla="*/ T8 w 10046"/>
                            <a:gd name="T10" fmla="+- 0 1143 1133"/>
                            <a:gd name="T11" fmla="*/ 1143 h 14342"/>
                            <a:gd name="T12" fmla="+- 0 1412 1412"/>
                            <a:gd name="T13" fmla="*/ T12 w 10046"/>
                            <a:gd name="T14" fmla="+- 0 1143 1133"/>
                            <a:gd name="T15" fmla="*/ 1143 h 14342"/>
                            <a:gd name="T16" fmla="+- 0 1412 1412"/>
                            <a:gd name="T17" fmla="*/ T16 w 10046"/>
                            <a:gd name="T18" fmla="+- 0 15465 1133"/>
                            <a:gd name="T19" fmla="*/ 15465 h 14342"/>
                            <a:gd name="T20" fmla="+- 0 1412 1412"/>
                            <a:gd name="T21" fmla="*/ T20 w 10046"/>
                            <a:gd name="T22" fmla="+- 0 15475 1133"/>
                            <a:gd name="T23" fmla="*/ 15475 h 14342"/>
                            <a:gd name="T24" fmla="+- 0 1421 1412"/>
                            <a:gd name="T25" fmla="*/ T24 w 10046"/>
                            <a:gd name="T26" fmla="+- 0 15475 1133"/>
                            <a:gd name="T27" fmla="*/ 15475 h 14342"/>
                            <a:gd name="T28" fmla="+- 0 2089 1412"/>
                            <a:gd name="T29" fmla="*/ T28 w 10046"/>
                            <a:gd name="T30" fmla="+- 0 15475 1133"/>
                            <a:gd name="T31" fmla="*/ 15475 h 14342"/>
                            <a:gd name="T32" fmla="+- 0 2089 1412"/>
                            <a:gd name="T33" fmla="*/ T32 w 10046"/>
                            <a:gd name="T34" fmla="+- 0 15465 1133"/>
                            <a:gd name="T35" fmla="*/ 15465 h 14342"/>
                            <a:gd name="T36" fmla="+- 0 2089 1412"/>
                            <a:gd name="T37" fmla="*/ T36 w 10046"/>
                            <a:gd name="T38" fmla="+- 0 1133 1133"/>
                            <a:gd name="T39" fmla="*/ 1133 h 14342"/>
                            <a:gd name="T40" fmla="+- 0 1421 1412"/>
                            <a:gd name="T41" fmla="*/ T40 w 10046"/>
                            <a:gd name="T42" fmla="+- 0 1133 1133"/>
                            <a:gd name="T43" fmla="*/ 1133 h 14342"/>
                            <a:gd name="T44" fmla="+- 0 1412 1412"/>
                            <a:gd name="T45" fmla="*/ T44 w 10046"/>
                            <a:gd name="T46" fmla="+- 0 1133 1133"/>
                            <a:gd name="T47" fmla="*/ 1133 h 14342"/>
                            <a:gd name="T48" fmla="+- 0 1412 1412"/>
                            <a:gd name="T49" fmla="*/ T48 w 10046"/>
                            <a:gd name="T50" fmla="+- 0 1143 1133"/>
                            <a:gd name="T51" fmla="*/ 1143 h 14342"/>
                            <a:gd name="T52" fmla="+- 0 1421 1412"/>
                            <a:gd name="T53" fmla="*/ T52 w 10046"/>
                            <a:gd name="T54" fmla="+- 0 1143 1133"/>
                            <a:gd name="T55" fmla="*/ 1143 h 14342"/>
                            <a:gd name="T56" fmla="+- 0 2089 1412"/>
                            <a:gd name="T57" fmla="*/ T56 w 10046"/>
                            <a:gd name="T58" fmla="+- 0 1143 1133"/>
                            <a:gd name="T59" fmla="*/ 1143 h 14342"/>
                            <a:gd name="T60" fmla="+- 0 2089 1412"/>
                            <a:gd name="T61" fmla="*/ T60 w 10046"/>
                            <a:gd name="T62" fmla="+- 0 1133 1133"/>
                            <a:gd name="T63" fmla="*/ 1133 h 14342"/>
                            <a:gd name="T64" fmla="+- 0 11457 1412"/>
                            <a:gd name="T65" fmla="*/ T64 w 10046"/>
                            <a:gd name="T66" fmla="+- 0 1143 1133"/>
                            <a:gd name="T67" fmla="*/ 1143 h 14342"/>
                            <a:gd name="T68" fmla="+- 0 11448 1412"/>
                            <a:gd name="T69" fmla="*/ T68 w 10046"/>
                            <a:gd name="T70" fmla="+- 0 1143 1133"/>
                            <a:gd name="T71" fmla="*/ 1143 h 14342"/>
                            <a:gd name="T72" fmla="+- 0 11448 1412"/>
                            <a:gd name="T73" fmla="*/ T72 w 10046"/>
                            <a:gd name="T74" fmla="+- 0 15465 1133"/>
                            <a:gd name="T75" fmla="*/ 15465 h 14342"/>
                            <a:gd name="T76" fmla="+- 0 2099 1412"/>
                            <a:gd name="T77" fmla="*/ T76 w 10046"/>
                            <a:gd name="T78" fmla="+- 0 15465 1133"/>
                            <a:gd name="T79" fmla="*/ 15465 h 14342"/>
                            <a:gd name="T80" fmla="+- 0 2099 1412"/>
                            <a:gd name="T81" fmla="*/ T80 w 10046"/>
                            <a:gd name="T82" fmla="+- 0 1143 1133"/>
                            <a:gd name="T83" fmla="*/ 1143 h 14342"/>
                            <a:gd name="T84" fmla="+- 0 2089 1412"/>
                            <a:gd name="T85" fmla="*/ T84 w 10046"/>
                            <a:gd name="T86" fmla="+- 0 1143 1133"/>
                            <a:gd name="T87" fmla="*/ 1143 h 14342"/>
                            <a:gd name="T88" fmla="+- 0 2089 1412"/>
                            <a:gd name="T89" fmla="*/ T88 w 10046"/>
                            <a:gd name="T90" fmla="+- 0 15465 1133"/>
                            <a:gd name="T91" fmla="*/ 15465 h 14342"/>
                            <a:gd name="T92" fmla="+- 0 2089 1412"/>
                            <a:gd name="T93" fmla="*/ T92 w 10046"/>
                            <a:gd name="T94" fmla="+- 0 15475 1133"/>
                            <a:gd name="T95" fmla="*/ 15475 h 14342"/>
                            <a:gd name="T96" fmla="+- 0 2099 1412"/>
                            <a:gd name="T97" fmla="*/ T96 w 10046"/>
                            <a:gd name="T98" fmla="+- 0 15475 1133"/>
                            <a:gd name="T99" fmla="*/ 15475 h 14342"/>
                            <a:gd name="T100" fmla="+- 0 11448 1412"/>
                            <a:gd name="T101" fmla="*/ T100 w 10046"/>
                            <a:gd name="T102" fmla="+- 0 15475 1133"/>
                            <a:gd name="T103" fmla="*/ 15475 h 14342"/>
                            <a:gd name="T104" fmla="+- 0 11457 1412"/>
                            <a:gd name="T105" fmla="*/ T104 w 10046"/>
                            <a:gd name="T106" fmla="+- 0 15475 1133"/>
                            <a:gd name="T107" fmla="*/ 15475 h 14342"/>
                            <a:gd name="T108" fmla="+- 0 11457 1412"/>
                            <a:gd name="T109" fmla="*/ T108 w 10046"/>
                            <a:gd name="T110" fmla="+- 0 15465 1133"/>
                            <a:gd name="T111" fmla="*/ 15465 h 14342"/>
                            <a:gd name="T112" fmla="+- 0 11457 1412"/>
                            <a:gd name="T113" fmla="*/ T112 w 10046"/>
                            <a:gd name="T114" fmla="+- 0 1143 1133"/>
                            <a:gd name="T115" fmla="*/ 1143 h 14342"/>
                            <a:gd name="T116" fmla="+- 0 11457 1412"/>
                            <a:gd name="T117" fmla="*/ T116 w 10046"/>
                            <a:gd name="T118" fmla="+- 0 1133 1133"/>
                            <a:gd name="T119" fmla="*/ 1133 h 14342"/>
                            <a:gd name="T120" fmla="+- 0 11448 1412"/>
                            <a:gd name="T121" fmla="*/ T120 w 10046"/>
                            <a:gd name="T122" fmla="+- 0 1133 1133"/>
                            <a:gd name="T123" fmla="*/ 1133 h 14342"/>
                            <a:gd name="T124" fmla="+- 0 2099 1412"/>
                            <a:gd name="T125" fmla="*/ T124 w 10046"/>
                            <a:gd name="T126" fmla="+- 0 1133 1133"/>
                            <a:gd name="T127" fmla="*/ 1133 h 14342"/>
                            <a:gd name="T128" fmla="+- 0 2089 1412"/>
                            <a:gd name="T129" fmla="*/ T128 w 10046"/>
                            <a:gd name="T130" fmla="+- 0 1133 1133"/>
                            <a:gd name="T131" fmla="*/ 1133 h 14342"/>
                            <a:gd name="T132" fmla="+- 0 2089 1412"/>
                            <a:gd name="T133" fmla="*/ T132 w 10046"/>
                            <a:gd name="T134" fmla="+- 0 1143 1133"/>
                            <a:gd name="T135" fmla="*/ 1143 h 14342"/>
                            <a:gd name="T136" fmla="+- 0 2099 1412"/>
                            <a:gd name="T137" fmla="*/ T136 w 10046"/>
                            <a:gd name="T138" fmla="+- 0 1143 1133"/>
                            <a:gd name="T139" fmla="*/ 1143 h 14342"/>
                            <a:gd name="T140" fmla="+- 0 11448 1412"/>
                            <a:gd name="T141" fmla="*/ T140 w 10046"/>
                            <a:gd name="T142" fmla="+- 0 1143 1133"/>
                            <a:gd name="T143" fmla="*/ 1143 h 14342"/>
                            <a:gd name="T144" fmla="+- 0 11457 1412"/>
                            <a:gd name="T145" fmla="*/ T144 w 10046"/>
                            <a:gd name="T146" fmla="+- 0 1143 1133"/>
                            <a:gd name="T147" fmla="*/ 1143 h 14342"/>
                            <a:gd name="T148" fmla="+- 0 11457 1412"/>
                            <a:gd name="T149" fmla="*/ T148 w 10046"/>
                            <a:gd name="T150" fmla="+- 0 1133 1133"/>
                            <a:gd name="T151" fmla="*/ 1133 h 143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10046" h="14342">
                              <a:moveTo>
                                <a:pt x="677" y="14332"/>
                              </a:moveTo>
                              <a:lnTo>
                                <a:pt x="9" y="14332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14332"/>
                              </a:lnTo>
                              <a:lnTo>
                                <a:pt x="0" y="14342"/>
                              </a:lnTo>
                              <a:lnTo>
                                <a:pt x="9" y="14342"/>
                              </a:lnTo>
                              <a:lnTo>
                                <a:pt x="677" y="14342"/>
                              </a:lnTo>
                              <a:lnTo>
                                <a:pt x="677" y="14332"/>
                              </a:lnTo>
                              <a:close/>
                              <a:moveTo>
                                <a:pt x="677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677" y="10"/>
                              </a:lnTo>
                              <a:lnTo>
                                <a:pt x="677" y="0"/>
                              </a:lnTo>
                              <a:close/>
                              <a:moveTo>
                                <a:pt x="10045" y="10"/>
                              </a:moveTo>
                              <a:lnTo>
                                <a:pt x="10036" y="10"/>
                              </a:lnTo>
                              <a:lnTo>
                                <a:pt x="10036" y="14332"/>
                              </a:lnTo>
                              <a:lnTo>
                                <a:pt x="687" y="14332"/>
                              </a:lnTo>
                              <a:lnTo>
                                <a:pt x="687" y="10"/>
                              </a:lnTo>
                              <a:lnTo>
                                <a:pt x="677" y="10"/>
                              </a:lnTo>
                              <a:lnTo>
                                <a:pt x="677" y="14332"/>
                              </a:lnTo>
                              <a:lnTo>
                                <a:pt x="677" y="14342"/>
                              </a:lnTo>
                              <a:lnTo>
                                <a:pt x="687" y="14342"/>
                              </a:lnTo>
                              <a:lnTo>
                                <a:pt x="10036" y="14342"/>
                              </a:lnTo>
                              <a:lnTo>
                                <a:pt x="10045" y="14342"/>
                              </a:lnTo>
                              <a:lnTo>
                                <a:pt x="10045" y="14332"/>
                              </a:lnTo>
                              <a:lnTo>
                                <a:pt x="10045" y="10"/>
                              </a:lnTo>
                              <a:close/>
                              <a:moveTo>
                                <a:pt x="10045" y="0"/>
                              </a:moveTo>
                              <a:lnTo>
                                <a:pt x="10036" y="0"/>
                              </a:lnTo>
                              <a:lnTo>
                                <a:pt x="687" y="0"/>
                              </a:lnTo>
                              <a:lnTo>
                                <a:pt x="677" y="0"/>
                              </a:lnTo>
                              <a:lnTo>
                                <a:pt x="677" y="10"/>
                              </a:lnTo>
                              <a:lnTo>
                                <a:pt x="687" y="10"/>
                              </a:lnTo>
                              <a:lnTo>
                                <a:pt x="10036" y="10"/>
                              </a:lnTo>
                              <a:lnTo>
                                <a:pt x="10045" y="10"/>
                              </a:lnTo>
                              <a:lnTo>
                                <a:pt x="100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EB6FD" id="AutoShape 13" o:spid="_x0000_s1026" style="position:absolute;margin-left:70.6pt;margin-top:56.65pt;width:502.3pt;height:717.1pt;z-index:-174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46,14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" path="m677,14332r-668,l9,10,,10,,14332r,10l9,14342r668,l677,14332xm677,l9,,,,,10r9,l677,10,677,xm10045,10r-9,l10036,14332r-9349,l687,10r-10,l677,14332r,10l687,14342r9349,l10045,14342r,-10l10045,10xm10045,r-9,l687,,677,r,10l687,10r9349,l10045,10r,-10xe" fillcolor="black" stroked="f">
                <v:path arrowok="t" o:connecttype="custom" o:connectlocs="429895,9820275;5715,9820275;5715,725805;0,725805;0,9820275;0,9826625;5715,9826625;429895,9826625;429895,9820275;429895,719455;5715,719455;0,719455;0,725805;5715,725805;429895,725805;429895,719455;6378575,725805;6372860,725805;6372860,9820275;436245,9820275;436245,725805;429895,725805;429895,9820275;429895,9826625;436245,9826625;6372860,9826625;6378575,9826625;6378575,9820275;6378575,725805;6378575,719455;6372860,719455;436245,719455;429895,719455;429895,725805;436245,725805;6372860,725805;6378575,725805;6378575,719455" o:connectangles="0,0,0,0,0,0,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6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276"/>
        <w:gridCol w:w="965"/>
        <w:gridCol w:w="1507"/>
        <w:gridCol w:w="1536"/>
        <w:gridCol w:w="1238"/>
      </w:tblGrid>
      <w:tr w:rsidR="00F51D47" w14:paraId="4986383B" w14:textId="77777777">
        <w:trPr>
          <w:trHeight w:val="714"/>
        </w:trPr>
        <w:tc>
          <w:tcPr>
            <w:tcW w:w="686" w:type="dxa"/>
          </w:tcPr>
          <w:p w14:paraId="7B8389B1" w14:textId="77777777" w:rsidR="00F51D47" w:rsidRDefault="00000000">
            <w:pPr>
              <w:pStyle w:val="TableParagraph"/>
              <w:spacing w:before="8" w:line="237" w:lineRule="auto"/>
              <w:ind w:left="160" w:right="304"/>
              <w:rPr>
                <w:sz w:val="24"/>
              </w:rPr>
            </w:pPr>
            <w:r>
              <w:rPr>
                <w:sz w:val="24"/>
              </w:rPr>
              <w:t>р/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276" w:type="dxa"/>
          </w:tcPr>
          <w:p w14:paraId="00465672" w14:textId="77777777" w:rsidR="00F51D47" w:rsidRDefault="00000000">
            <w:pPr>
              <w:pStyle w:val="TableParagraph"/>
              <w:spacing w:before="6"/>
              <w:ind w:right="746"/>
              <w:jc w:val="right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атауы</w:t>
            </w:r>
          </w:p>
        </w:tc>
        <w:tc>
          <w:tcPr>
            <w:tcW w:w="965" w:type="dxa"/>
          </w:tcPr>
          <w:p w14:paraId="256F12BB" w14:textId="77777777" w:rsidR="00F51D47" w:rsidRDefault="00000000">
            <w:pPr>
              <w:pStyle w:val="TableParagraph"/>
              <w:spacing w:before="8" w:line="237" w:lineRule="auto"/>
              <w:ind w:left="170" w:right="257"/>
              <w:rPr>
                <w:sz w:val="24"/>
              </w:rPr>
            </w:pPr>
            <w:r>
              <w:rPr>
                <w:sz w:val="24"/>
              </w:rPr>
              <w:t>Бала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саны</w:t>
            </w:r>
          </w:p>
        </w:tc>
        <w:tc>
          <w:tcPr>
            <w:tcW w:w="1507" w:type="dxa"/>
          </w:tcPr>
          <w:p w14:paraId="312E5612" w14:textId="77777777" w:rsidR="00F51D47" w:rsidRDefault="00000000">
            <w:pPr>
              <w:pStyle w:val="TableParagraph"/>
              <w:spacing w:before="6"/>
              <w:ind w:left="199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</w:p>
        </w:tc>
        <w:tc>
          <w:tcPr>
            <w:tcW w:w="1536" w:type="dxa"/>
          </w:tcPr>
          <w:p w14:paraId="59A8B300" w14:textId="77777777" w:rsidR="00F51D47" w:rsidRDefault="00000000">
            <w:pPr>
              <w:pStyle w:val="TableParagraph"/>
              <w:spacing w:before="6"/>
              <w:ind w:left="166"/>
              <w:rPr>
                <w:sz w:val="24"/>
              </w:rPr>
            </w:pPr>
            <w:r>
              <w:rPr>
                <w:sz w:val="24"/>
              </w:rPr>
              <w:t>ІІ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</w:p>
        </w:tc>
        <w:tc>
          <w:tcPr>
            <w:tcW w:w="1238" w:type="dxa"/>
          </w:tcPr>
          <w:p w14:paraId="37E7E543" w14:textId="77777777" w:rsidR="00F51D47" w:rsidRDefault="00000000">
            <w:pPr>
              <w:pStyle w:val="TableParagraph"/>
              <w:spacing w:before="6"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ІІІ</w:t>
            </w:r>
          </w:p>
          <w:p w14:paraId="56530225" w14:textId="77777777" w:rsidR="00F51D47" w:rsidRDefault="00000000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деңгей</w:t>
            </w:r>
          </w:p>
        </w:tc>
      </w:tr>
      <w:tr w:rsidR="00F51D47" w14:paraId="16B521DB" w14:textId="77777777">
        <w:trPr>
          <w:trHeight w:val="715"/>
        </w:trPr>
        <w:tc>
          <w:tcPr>
            <w:tcW w:w="686" w:type="dxa"/>
          </w:tcPr>
          <w:p w14:paraId="3D2813C3" w14:textId="77777777" w:rsidR="00F51D47" w:rsidRDefault="00F51D47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14:paraId="458B01FF" w14:textId="77777777" w:rsidR="00F51D47" w:rsidRDefault="00F51D47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 w14:paraId="00D86B88" w14:textId="77777777" w:rsidR="00F51D47" w:rsidRDefault="00F51D47">
            <w:pPr>
              <w:pStyle w:val="TableParagraph"/>
              <w:rPr>
                <w:sz w:val="24"/>
              </w:rPr>
            </w:pPr>
          </w:p>
        </w:tc>
        <w:tc>
          <w:tcPr>
            <w:tcW w:w="1507" w:type="dxa"/>
          </w:tcPr>
          <w:p w14:paraId="09A1F65C" w14:textId="77777777" w:rsidR="00F51D47" w:rsidRDefault="00F51D47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 w14:paraId="2574D282" w14:textId="77777777" w:rsidR="00F51D47" w:rsidRDefault="00F51D47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14:paraId="0DBC9537" w14:textId="77777777" w:rsidR="00F51D47" w:rsidRDefault="00F51D47">
            <w:pPr>
              <w:pStyle w:val="TableParagraph"/>
              <w:rPr>
                <w:sz w:val="24"/>
              </w:rPr>
            </w:pPr>
          </w:p>
        </w:tc>
      </w:tr>
      <w:tr w:rsidR="00F51D47" w14:paraId="13628777" w14:textId="77777777">
        <w:trPr>
          <w:trHeight w:val="292"/>
        </w:trPr>
        <w:tc>
          <w:tcPr>
            <w:tcW w:w="686" w:type="dxa"/>
          </w:tcPr>
          <w:p w14:paraId="3DE0999A" w14:textId="77777777" w:rsidR="00F51D47" w:rsidRDefault="00000000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6" w:type="dxa"/>
          </w:tcPr>
          <w:p w14:paraId="6C716C44" w14:textId="77777777" w:rsidR="00F51D47" w:rsidRDefault="00000000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МАД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</w:p>
        </w:tc>
        <w:tc>
          <w:tcPr>
            <w:tcW w:w="965" w:type="dxa"/>
          </w:tcPr>
          <w:p w14:paraId="56536197" w14:textId="6FE1DB89" w:rsidR="00F51D47" w:rsidRDefault="00000000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2</w:t>
            </w:r>
            <w:r w:rsidR="00870510">
              <w:rPr>
                <w:sz w:val="24"/>
              </w:rPr>
              <w:t>5</w:t>
            </w:r>
          </w:p>
        </w:tc>
        <w:tc>
          <w:tcPr>
            <w:tcW w:w="1507" w:type="dxa"/>
          </w:tcPr>
          <w:p w14:paraId="57D3C57B" w14:textId="77777777" w:rsidR="00F51D47" w:rsidRDefault="00F51D47"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 w14:paraId="724BE18A" w14:textId="77777777" w:rsidR="00F51D47" w:rsidRDefault="00000000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38" w:type="dxa"/>
          </w:tcPr>
          <w:p w14:paraId="64184D83" w14:textId="6951E41A" w:rsidR="00F51D47" w:rsidRDefault="00000000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  <w:r w:rsidR="00870510">
              <w:rPr>
                <w:sz w:val="24"/>
              </w:rPr>
              <w:t>8</w:t>
            </w:r>
          </w:p>
        </w:tc>
      </w:tr>
      <w:tr w:rsidR="00F51D47" w14:paraId="217F3EE7" w14:textId="77777777">
        <w:trPr>
          <w:trHeight w:val="287"/>
        </w:trPr>
        <w:tc>
          <w:tcPr>
            <w:tcW w:w="686" w:type="dxa"/>
          </w:tcPr>
          <w:p w14:paraId="45F390C9" w14:textId="77777777" w:rsidR="00F51D47" w:rsidRDefault="00000000">
            <w:pPr>
              <w:pStyle w:val="TableParagraph"/>
              <w:spacing w:line="267" w:lineRule="exact"/>
              <w:ind w:left="1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6" w:type="dxa"/>
          </w:tcPr>
          <w:p w14:paraId="2C063D79" w14:textId="77777777" w:rsidR="00F51D47" w:rsidRDefault="00000000">
            <w:pPr>
              <w:pStyle w:val="TableParagraph"/>
              <w:spacing w:line="267" w:lineRule="exact"/>
              <w:ind w:left="165"/>
              <w:rPr>
                <w:sz w:val="24"/>
              </w:rPr>
            </w:pPr>
            <w:r>
              <w:rPr>
                <w:sz w:val="24"/>
              </w:rPr>
              <w:t>МАД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«Ә»</w:t>
            </w:r>
          </w:p>
        </w:tc>
        <w:tc>
          <w:tcPr>
            <w:tcW w:w="965" w:type="dxa"/>
          </w:tcPr>
          <w:p w14:paraId="06710541" w14:textId="77777777" w:rsidR="00F51D47" w:rsidRDefault="00000000">
            <w:pPr>
              <w:pStyle w:val="TableParagraph"/>
              <w:spacing w:line="267" w:lineRule="exact"/>
              <w:ind w:left="17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07" w:type="dxa"/>
          </w:tcPr>
          <w:p w14:paraId="38E34E3A" w14:textId="77777777" w:rsidR="00F51D47" w:rsidRDefault="00F51D47"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 w14:paraId="033CE915" w14:textId="77777777" w:rsidR="00F51D47" w:rsidRDefault="00000000">
            <w:pPr>
              <w:pStyle w:val="TableParagraph"/>
              <w:spacing w:line="267" w:lineRule="exact"/>
              <w:ind w:left="1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38" w:type="dxa"/>
          </w:tcPr>
          <w:p w14:paraId="52C66E38" w14:textId="77777777" w:rsidR="00F51D47" w:rsidRDefault="00000000">
            <w:pPr>
              <w:pStyle w:val="TableParagraph"/>
              <w:spacing w:line="267" w:lineRule="exact"/>
              <w:ind w:left="16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F51D47" w14:paraId="6A1440B0" w14:textId="77777777">
        <w:trPr>
          <w:trHeight w:val="292"/>
        </w:trPr>
        <w:tc>
          <w:tcPr>
            <w:tcW w:w="686" w:type="dxa"/>
          </w:tcPr>
          <w:p w14:paraId="3C9E28CA" w14:textId="77777777" w:rsidR="00F51D47" w:rsidRDefault="00F51D47">
            <w:pPr>
              <w:pStyle w:val="TableParagraph"/>
              <w:rPr>
                <w:sz w:val="20"/>
              </w:rPr>
            </w:pPr>
          </w:p>
        </w:tc>
        <w:tc>
          <w:tcPr>
            <w:tcW w:w="2276" w:type="dxa"/>
          </w:tcPr>
          <w:p w14:paraId="1A8FA9B2" w14:textId="77777777" w:rsidR="00F51D47" w:rsidRDefault="00000000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Барлығы</w:t>
            </w:r>
          </w:p>
        </w:tc>
        <w:tc>
          <w:tcPr>
            <w:tcW w:w="965" w:type="dxa"/>
          </w:tcPr>
          <w:p w14:paraId="146DE31D" w14:textId="00AB5C38" w:rsidR="00F51D47" w:rsidRDefault="00870510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507" w:type="dxa"/>
          </w:tcPr>
          <w:p w14:paraId="56AE9405" w14:textId="77777777" w:rsidR="00F51D47" w:rsidRDefault="00F51D47"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 w14:paraId="02715E69" w14:textId="40F61E1E" w:rsidR="00F51D47" w:rsidRDefault="00000000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1</w:t>
            </w:r>
            <w:r w:rsidR="00870510">
              <w:rPr>
                <w:sz w:val="24"/>
              </w:rPr>
              <w:t>3</w:t>
            </w:r>
          </w:p>
        </w:tc>
        <w:tc>
          <w:tcPr>
            <w:tcW w:w="1238" w:type="dxa"/>
          </w:tcPr>
          <w:p w14:paraId="523F8669" w14:textId="38FEE562" w:rsidR="00F51D47" w:rsidRDefault="00870510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F51D47" w14:paraId="38970633" w14:textId="77777777">
        <w:trPr>
          <w:trHeight w:val="2529"/>
        </w:trPr>
        <w:tc>
          <w:tcPr>
            <w:tcW w:w="686" w:type="dxa"/>
            <w:tcBorders>
              <w:bottom w:val="single" w:sz="12" w:space="0" w:color="000000"/>
            </w:tcBorders>
          </w:tcPr>
          <w:p w14:paraId="260288EA" w14:textId="77777777" w:rsidR="00F51D47" w:rsidRDefault="00F51D47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  <w:tcBorders>
              <w:bottom w:val="single" w:sz="12" w:space="0" w:color="000000"/>
            </w:tcBorders>
          </w:tcPr>
          <w:p w14:paraId="4A4B3ED7" w14:textId="77777777" w:rsidR="00F51D47" w:rsidRDefault="00F51D47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  <w:tcBorders>
              <w:bottom w:val="single" w:sz="12" w:space="0" w:color="000000"/>
            </w:tcBorders>
          </w:tcPr>
          <w:p w14:paraId="43B6A309" w14:textId="77777777" w:rsidR="00F51D47" w:rsidRDefault="00F51D47">
            <w:pPr>
              <w:pStyle w:val="TableParagraph"/>
              <w:rPr>
                <w:sz w:val="24"/>
              </w:rPr>
            </w:pPr>
          </w:p>
        </w:tc>
        <w:tc>
          <w:tcPr>
            <w:tcW w:w="1507" w:type="dxa"/>
            <w:tcBorders>
              <w:bottom w:val="single" w:sz="12" w:space="0" w:color="000000"/>
            </w:tcBorders>
          </w:tcPr>
          <w:p w14:paraId="50995D72" w14:textId="77777777" w:rsidR="00F51D47" w:rsidRDefault="00000000">
            <w:pPr>
              <w:pStyle w:val="TableParagraph"/>
              <w:ind w:left="199" w:right="275"/>
              <w:rPr>
                <w:sz w:val="24"/>
              </w:rPr>
            </w:pPr>
            <w:r>
              <w:rPr>
                <w:sz w:val="24"/>
              </w:rPr>
              <w:t>Төмен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деңгейдег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</w:t>
            </w:r>
          </w:p>
          <w:p w14:paraId="26A2BBB4" w14:textId="77777777" w:rsidR="00F51D47" w:rsidRDefault="00000000">
            <w:pPr>
              <w:pStyle w:val="TableParagraph"/>
              <w:spacing w:line="237" w:lineRule="auto"/>
              <w:ind w:left="199" w:right="223"/>
              <w:rPr>
                <w:sz w:val="24"/>
              </w:rPr>
            </w:pPr>
            <w:r>
              <w:rPr>
                <w:sz w:val="24"/>
              </w:rPr>
              <w:t>ың үлесі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0%</w:t>
            </w:r>
          </w:p>
        </w:tc>
        <w:tc>
          <w:tcPr>
            <w:tcW w:w="1536" w:type="dxa"/>
            <w:tcBorders>
              <w:bottom w:val="single" w:sz="12" w:space="0" w:color="000000"/>
            </w:tcBorders>
          </w:tcPr>
          <w:p w14:paraId="4C07A156" w14:textId="3FFC2322" w:rsidR="00F51D47" w:rsidRDefault="00000000">
            <w:pPr>
              <w:pStyle w:val="TableParagraph"/>
              <w:ind w:left="166" w:right="162"/>
              <w:rPr>
                <w:sz w:val="24"/>
              </w:rPr>
            </w:pPr>
            <w:r>
              <w:rPr>
                <w:sz w:val="24"/>
              </w:rPr>
              <w:t>Орташа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деңгейдегі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ң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үлесі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 w:rsidR="00870510">
              <w:rPr>
                <w:sz w:val="24"/>
              </w:rPr>
              <w:t>29</w:t>
            </w:r>
            <w:r>
              <w:rPr>
                <w:sz w:val="24"/>
              </w:rPr>
              <w:t>%</w:t>
            </w:r>
          </w:p>
        </w:tc>
        <w:tc>
          <w:tcPr>
            <w:tcW w:w="1238" w:type="dxa"/>
            <w:tcBorders>
              <w:bottom w:val="single" w:sz="12" w:space="0" w:color="000000"/>
            </w:tcBorders>
          </w:tcPr>
          <w:p w14:paraId="5BC53BE1" w14:textId="74826E1B" w:rsidR="00F51D47" w:rsidRDefault="00000000">
            <w:pPr>
              <w:pStyle w:val="TableParagraph"/>
              <w:tabs>
                <w:tab w:val="left" w:pos="902"/>
              </w:tabs>
              <w:ind w:left="167" w:right="238"/>
              <w:rPr>
                <w:sz w:val="24"/>
              </w:rPr>
            </w:pPr>
            <w:r>
              <w:rPr>
                <w:sz w:val="24"/>
              </w:rPr>
              <w:t>Жоғар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деңгейд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үлесі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 w:rsidR="00870510">
              <w:rPr>
                <w:sz w:val="24"/>
              </w:rPr>
              <w:t>71</w:t>
            </w:r>
            <w:r>
              <w:rPr>
                <w:sz w:val="24"/>
              </w:rPr>
              <w:t>%</w:t>
            </w:r>
          </w:p>
        </w:tc>
      </w:tr>
      <w:tr w:rsidR="00F51D47" w14:paraId="302A5457" w14:textId="77777777">
        <w:trPr>
          <w:trHeight w:val="714"/>
        </w:trPr>
        <w:tc>
          <w:tcPr>
            <w:tcW w:w="686" w:type="dxa"/>
            <w:tcBorders>
              <w:top w:val="single" w:sz="12" w:space="0" w:color="000000"/>
            </w:tcBorders>
          </w:tcPr>
          <w:p w14:paraId="14D595BE" w14:textId="77777777" w:rsidR="00F51D47" w:rsidRDefault="00000000">
            <w:pPr>
              <w:pStyle w:val="TableParagraph"/>
              <w:spacing w:before="5" w:line="242" w:lineRule="auto"/>
              <w:ind w:left="160" w:right="304"/>
              <w:rPr>
                <w:sz w:val="24"/>
              </w:rPr>
            </w:pPr>
            <w:r>
              <w:rPr>
                <w:sz w:val="24"/>
              </w:rPr>
              <w:t>р/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276" w:type="dxa"/>
            <w:tcBorders>
              <w:top w:val="single" w:sz="12" w:space="0" w:color="000000"/>
            </w:tcBorders>
          </w:tcPr>
          <w:p w14:paraId="60DE4AE0" w14:textId="77777777" w:rsidR="00F51D47" w:rsidRDefault="00000000">
            <w:pPr>
              <w:pStyle w:val="TableParagraph"/>
              <w:spacing w:before="5"/>
              <w:ind w:right="746"/>
              <w:jc w:val="right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атауы</w:t>
            </w:r>
          </w:p>
        </w:tc>
        <w:tc>
          <w:tcPr>
            <w:tcW w:w="965" w:type="dxa"/>
            <w:tcBorders>
              <w:top w:val="single" w:sz="12" w:space="0" w:color="000000"/>
            </w:tcBorders>
          </w:tcPr>
          <w:p w14:paraId="4AEB5DB3" w14:textId="77777777" w:rsidR="00F51D47" w:rsidRDefault="00000000">
            <w:pPr>
              <w:pStyle w:val="TableParagraph"/>
              <w:spacing w:before="5" w:line="242" w:lineRule="auto"/>
              <w:ind w:left="170" w:right="257"/>
              <w:rPr>
                <w:sz w:val="24"/>
              </w:rPr>
            </w:pPr>
            <w:r>
              <w:rPr>
                <w:sz w:val="24"/>
              </w:rPr>
              <w:t>Бала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саны</w:t>
            </w:r>
          </w:p>
        </w:tc>
        <w:tc>
          <w:tcPr>
            <w:tcW w:w="1507" w:type="dxa"/>
            <w:tcBorders>
              <w:top w:val="single" w:sz="12" w:space="0" w:color="000000"/>
            </w:tcBorders>
          </w:tcPr>
          <w:p w14:paraId="42766C33" w14:textId="77777777" w:rsidR="00F51D47" w:rsidRDefault="00000000">
            <w:pPr>
              <w:pStyle w:val="TableParagraph"/>
              <w:spacing w:before="5"/>
              <w:ind w:left="142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</w:p>
        </w:tc>
        <w:tc>
          <w:tcPr>
            <w:tcW w:w="1536" w:type="dxa"/>
            <w:tcBorders>
              <w:top w:val="single" w:sz="12" w:space="0" w:color="000000"/>
            </w:tcBorders>
          </w:tcPr>
          <w:p w14:paraId="5421C801" w14:textId="77777777" w:rsidR="00F51D47" w:rsidRDefault="00000000">
            <w:pPr>
              <w:pStyle w:val="TableParagraph"/>
              <w:spacing w:before="5"/>
              <w:ind w:left="166"/>
              <w:rPr>
                <w:sz w:val="24"/>
              </w:rPr>
            </w:pPr>
            <w:r>
              <w:rPr>
                <w:sz w:val="24"/>
              </w:rPr>
              <w:t>ІІ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</w:p>
        </w:tc>
        <w:tc>
          <w:tcPr>
            <w:tcW w:w="1238" w:type="dxa"/>
            <w:tcBorders>
              <w:top w:val="single" w:sz="12" w:space="0" w:color="000000"/>
            </w:tcBorders>
          </w:tcPr>
          <w:p w14:paraId="2F02A249" w14:textId="77777777" w:rsidR="00F51D47" w:rsidRDefault="00000000">
            <w:pPr>
              <w:pStyle w:val="TableParagraph"/>
              <w:spacing w:before="5"/>
              <w:ind w:left="167"/>
              <w:rPr>
                <w:sz w:val="24"/>
              </w:rPr>
            </w:pPr>
            <w:r>
              <w:rPr>
                <w:sz w:val="24"/>
              </w:rPr>
              <w:t>ІІІ</w:t>
            </w:r>
          </w:p>
          <w:p w14:paraId="13188EC8" w14:textId="77777777" w:rsidR="00F51D47" w:rsidRDefault="00000000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деңгей</w:t>
            </w:r>
          </w:p>
        </w:tc>
      </w:tr>
      <w:tr w:rsidR="00F51D47" w14:paraId="1AB13C83" w14:textId="77777777">
        <w:trPr>
          <w:trHeight w:val="292"/>
        </w:trPr>
        <w:tc>
          <w:tcPr>
            <w:tcW w:w="686" w:type="dxa"/>
          </w:tcPr>
          <w:p w14:paraId="62F26498" w14:textId="77777777" w:rsidR="00F51D47" w:rsidRDefault="00000000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6" w:type="dxa"/>
          </w:tcPr>
          <w:p w14:paraId="080A1701" w14:textId="77777777" w:rsidR="00F51D47" w:rsidRDefault="00000000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МАД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</w:p>
        </w:tc>
        <w:tc>
          <w:tcPr>
            <w:tcW w:w="965" w:type="dxa"/>
          </w:tcPr>
          <w:p w14:paraId="0621378A" w14:textId="55E0A4A0" w:rsidR="00F51D47" w:rsidRDefault="00000000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2</w:t>
            </w:r>
            <w:r w:rsidR="00870510">
              <w:rPr>
                <w:sz w:val="24"/>
              </w:rPr>
              <w:t>3</w:t>
            </w:r>
          </w:p>
        </w:tc>
        <w:tc>
          <w:tcPr>
            <w:tcW w:w="1507" w:type="dxa"/>
          </w:tcPr>
          <w:p w14:paraId="435C691F" w14:textId="77777777" w:rsidR="00F51D47" w:rsidRDefault="00F51D47"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 w14:paraId="4B39A8BF" w14:textId="3D67F86A" w:rsidR="00F51D47" w:rsidRDefault="00870510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38" w:type="dxa"/>
          </w:tcPr>
          <w:p w14:paraId="7E0B8318" w14:textId="77777777" w:rsidR="00F51D47" w:rsidRDefault="00000000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F51D47" w14:paraId="37A12B00" w14:textId="77777777">
        <w:trPr>
          <w:trHeight w:val="287"/>
        </w:trPr>
        <w:tc>
          <w:tcPr>
            <w:tcW w:w="686" w:type="dxa"/>
          </w:tcPr>
          <w:p w14:paraId="1C6B2CC2" w14:textId="77777777" w:rsidR="00F51D47" w:rsidRDefault="00000000">
            <w:pPr>
              <w:pStyle w:val="TableParagraph"/>
              <w:spacing w:line="267" w:lineRule="exact"/>
              <w:ind w:left="1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6" w:type="dxa"/>
          </w:tcPr>
          <w:p w14:paraId="56A0C6AC" w14:textId="77777777" w:rsidR="00F51D47" w:rsidRDefault="00000000">
            <w:pPr>
              <w:pStyle w:val="TableParagraph"/>
              <w:spacing w:line="267" w:lineRule="exact"/>
              <w:ind w:left="165"/>
              <w:rPr>
                <w:sz w:val="24"/>
              </w:rPr>
            </w:pPr>
            <w:r>
              <w:rPr>
                <w:sz w:val="24"/>
              </w:rPr>
              <w:t>МАД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«Ә»</w:t>
            </w:r>
          </w:p>
        </w:tc>
        <w:tc>
          <w:tcPr>
            <w:tcW w:w="965" w:type="dxa"/>
          </w:tcPr>
          <w:p w14:paraId="70F2972A" w14:textId="4216086C" w:rsidR="00F51D47" w:rsidRDefault="00870510">
            <w:pPr>
              <w:pStyle w:val="TableParagraph"/>
              <w:spacing w:line="267" w:lineRule="exact"/>
              <w:ind w:left="17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07" w:type="dxa"/>
          </w:tcPr>
          <w:p w14:paraId="259E0891" w14:textId="77777777" w:rsidR="00F51D47" w:rsidRDefault="00F51D47"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 w14:paraId="3ABB6224" w14:textId="3A48BF34" w:rsidR="00F51D47" w:rsidRDefault="00870510">
            <w:pPr>
              <w:pStyle w:val="TableParagraph"/>
              <w:spacing w:line="267" w:lineRule="exact"/>
              <w:ind w:left="1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38" w:type="dxa"/>
          </w:tcPr>
          <w:p w14:paraId="41B0D326" w14:textId="7769ED69" w:rsidR="00F51D47" w:rsidRDefault="00000000">
            <w:pPr>
              <w:pStyle w:val="TableParagraph"/>
              <w:spacing w:line="267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  <w:r w:rsidR="00870510">
              <w:rPr>
                <w:sz w:val="24"/>
              </w:rPr>
              <w:t>2</w:t>
            </w:r>
          </w:p>
        </w:tc>
      </w:tr>
      <w:tr w:rsidR="00F51D47" w14:paraId="000B59CA" w14:textId="77777777">
        <w:trPr>
          <w:trHeight w:val="292"/>
        </w:trPr>
        <w:tc>
          <w:tcPr>
            <w:tcW w:w="686" w:type="dxa"/>
          </w:tcPr>
          <w:p w14:paraId="3CFB82CE" w14:textId="77777777" w:rsidR="00F51D47" w:rsidRDefault="00F51D47">
            <w:pPr>
              <w:pStyle w:val="TableParagraph"/>
              <w:rPr>
                <w:sz w:val="20"/>
              </w:rPr>
            </w:pPr>
          </w:p>
        </w:tc>
        <w:tc>
          <w:tcPr>
            <w:tcW w:w="2276" w:type="dxa"/>
          </w:tcPr>
          <w:p w14:paraId="17D5F094" w14:textId="77777777" w:rsidR="00F51D47" w:rsidRDefault="00000000">
            <w:pPr>
              <w:pStyle w:val="TableParagraph"/>
              <w:spacing w:line="272" w:lineRule="exact"/>
              <w:ind w:left="165"/>
              <w:rPr>
                <w:sz w:val="24"/>
              </w:rPr>
            </w:pPr>
            <w:r>
              <w:rPr>
                <w:sz w:val="24"/>
              </w:rPr>
              <w:t>Барлығы</w:t>
            </w:r>
          </w:p>
        </w:tc>
        <w:tc>
          <w:tcPr>
            <w:tcW w:w="965" w:type="dxa"/>
          </w:tcPr>
          <w:p w14:paraId="057B2C25" w14:textId="7A4785AB" w:rsidR="00F51D47" w:rsidRDefault="00870510">
            <w:pPr>
              <w:pStyle w:val="TableParagraph"/>
              <w:spacing w:line="272" w:lineRule="exact"/>
              <w:ind w:left="17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507" w:type="dxa"/>
          </w:tcPr>
          <w:p w14:paraId="61593AC4" w14:textId="77777777" w:rsidR="00F51D47" w:rsidRDefault="00F51D47"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 w14:paraId="37305B4D" w14:textId="7EF8C748" w:rsidR="00F51D47" w:rsidRDefault="00000000">
            <w:pPr>
              <w:pStyle w:val="TableParagraph"/>
              <w:spacing w:line="272" w:lineRule="exact"/>
              <w:ind w:left="166"/>
              <w:rPr>
                <w:sz w:val="24"/>
              </w:rPr>
            </w:pPr>
            <w:r>
              <w:rPr>
                <w:sz w:val="24"/>
              </w:rPr>
              <w:t>1</w:t>
            </w:r>
            <w:r w:rsidR="00870510">
              <w:rPr>
                <w:sz w:val="24"/>
              </w:rPr>
              <w:t>3</w:t>
            </w:r>
          </w:p>
        </w:tc>
        <w:tc>
          <w:tcPr>
            <w:tcW w:w="1238" w:type="dxa"/>
          </w:tcPr>
          <w:p w14:paraId="552B7A9A" w14:textId="0E6971B9" w:rsidR="00F51D47" w:rsidRDefault="00870510">
            <w:pPr>
              <w:pStyle w:val="TableParagraph"/>
              <w:spacing w:line="272" w:lineRule="exact"/>
              <w:ind w:left="16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F51D47" w14:paraId="5DA3F15E" w14:textId="77777777">
        <w:trPr>
          <w:trHeight w:val="2222"/>
        </w:trPr>
        <w:tc>
          <w:tcPr>
            <w:tcW w:w="686" w:type="dxa"/>
            <w:tcBorders>
              <w:bottom w:val="single" w:sz="4" w:space="0" w:color="000000"/>
            </w:tcBorders>
          </w:tcPr>
          <w:p w14:paraId="4E8046D1" w14:textId="77777777" w:rsidR="00F51D47" w:rsidRDefault="00F51D47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  <w:tcBorders>
              <w:bottom w:val="single" w:sz="4" w:space="0" w:color="000000"/>
            </w:tcBorders>
          </w:tcPr>
          <w:p w14:paraId="2A298EC1" w14:textId="77777777" w:rsidR="00F51D47" w:rsidRDefault="00F51D47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  <w:tcBorders>
              <w:bottom w:val="single" w:sz="4" w:space="0" w:color="000000"/>
            </w:tcBorders>
          </w:tcPr>
          <w:p w14:paraId="17564687" w14:textId="77777777" w:rsidR="00F51D47" w:rsidRDefault="00F51D47">
            <w:pPr>
              <w:pStyle w:val="TableParagraph"/>
              <w:rPr>
                <w:sz w:val="24"/>
              </w:rPr>
            </w:pPr>
          </w:p>
        </w:tc>
        <w:tc>
          <w:tcPr>
            <w:tcW w:w="1507" w:type="dxa"/>
            <w:tcBorders>
              <w:bottom w:val="single" w:sz="4" w:space="0" w:color="000000"/>
            </w:tcBorders>
          </w:tcPr>
          <w:p w14:paraId="63DC564C" w14:textId="77777777" w:rsidR="00F51D47" w:rsidRDefault="00000000">
            <w:pPr>
              <w:pStyle w:val="TableParagraph"/>
              <w:ind w:left="142" w:right="223"/>
              <w:rPr>
                <w:sz w:val="24"/>
              </w:rPr>
            </w:pPr>
            <w:r>
              <w:rPr>
                <w:sz w:val="24"/>
              </w:rPr>
              <w:t>Төмен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деңгейдегі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ң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үлесі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0%</w:t>
            </w:r>
          </w:p>
        </w:tc>
        <w:tc>
          <w:tcPr>
            <w:tcW w:w="1536" w:type="dxa"/>
            <w:tcBorders>
              <w:bottom w:val="single" w:sz="4" w:space="0" w:color="000000"/>
            </w:tcBorders>
          </w:tcPr>
          <w:p w14:paraId="16E796BA" w14:textId="0686CAF7" w:rsidR="00F51D47" w:rsidRDefault="00000000">
            <w:pPr>
              <w:pStyle w:val="TableParagraph"/>
              <w:ind w:left="166" w:right="162"/>
              <w:rPr>
                <w:sz w:val="24"/>
              </w:rPr>
            </w:pPr>
            <w:r>
              <w:rPr>
                <w:sz w:val="24"/>
              </w:rPr>
              <w:t>Орташа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деңгейдегі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ң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үлесі</w:t>
            </w:r>
            <w:r>
              <w:rPr>
                <w:spacing w:val="1"/>
                <w:sz w:val="24"/>
              </w:rPr>
              <w:t xml:space="preserve"> </w:t>
            </w:r>
            <w:r w:rsidR="00870510"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 w:rsidR="00870510">
              <w:rPr>
                <w:sz w:val="24"/>
              </w:rPr>
              <w:t>31,7</w:t>
            </w:r>
            <w:r>
              <w:rPr>
                <w:sz w:val="24"/>
              </w:rPr>
              <w:t>%</w:t>
            </w:r>
          </w:p>
        </w:tc>
        <w:tc>
          <w:tcPr>
            <w:tcW w:w="1238" w:type="dxa"/>
            <w:tcBorders>
              <w:bottom w:val="single" w:sz="4" w:space="0" w:color="000000"/>
            </w:tcBorders>
          </w:tcPr>
          <w:p w14:paraId="4D8E0D60" w14:textId="47CACE5E" w:rsidR="00F51D47" w:rsidRDefault="00000000">
            <w:pPr>
              <w:pStyle w:val="TableParagraph"/>
              <w:tabs>
                <w:tab w:val="left" w:pos="902"/>
              </w:tabs>
              <w:ind w:left="167" w:right="238"/>
              <w:rPr>
                <w:sz w:val="24"/>
              </w:rPr>
            </w:pPr>
            <w:r>
              <w:rPr>
                <w:sz w:val="24"/>
              </w:rPr>
              <w:t>Жоғар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деңгейд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үлесі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 w:rsidR="00870510">
              <w:rPr>
                <w:sz w:val="24"/>
              </w:rPr>
              <w:t>68,2</w:t>
            </w:r>
            <w:r>
              <w:rPr>
                <w:sz w:val="24"/>
              </w:rPr>
              <w:t>%</w:t>
            </w:r>
          </w:p>
        </w:tc>
      </w:tr>
    </w:tbl>
    <w:p w14:paraId="756F86A6" w14:textId="77777777" w:rsidR="00F51D47" w:rsidRDefault="00000000">
      <w:pPr>
        <w:pStyle w:val="a3"/>
        <w:spacing w:line="489" w:lineRule="auto"/>
        <w:ind w:left="1584" w:right="5113" w:firstLine="144"/>
      </w:pPr>
      <w:r>
        <w:t>2022</w:t>
      </w:r>
      <w:r>
        <w:rPr>
          <w:spacing w:val="4"/>
        </w:rPr>
        <w:t xml:space="preserve"> </w:t>
      </w:r>
      <w:r>
        <w:t>жыл</w:t>
      </w:r>
      <w:r>
        <w:rPr>
          <w:spacing w:val="11"/>
        </w:rPr>
        <w:t xml:space="preserve"> </w:t>
      </w:r>
      <w:r>
        <w:t>қыркүйек</w:t>
      </w:r>
      <w:r>
        <w:rPr>
          <w:spacing w:val="2"/>
        </w:rPr>
        <w:t xml:space="preserve"> </w:t>
      </w:r>
      <w:r>
        <w:t>айы</w:t>
      </w:r>
      <w:r>
        <w:rPr>
          <w:spacing w:val="10"/>
        </w:rPr>
        <w:t xml:space="preserve"> </w:t>
      </w:r>
      <w:r>
        <w:t>(бастапқы)</w:t>
      </w:r>
      <w:r>
        <w:rPr>
          <w:spacing w:val="-57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жыл</w:t>
      </w:r>
      <w:r>
        <w:rPr>
          <w:spacing w:val="55"/>
        </w:rPr>
        <w:t xml:space="preserve"> </w:t>
      </w:r>
      <w:r>
        <w:t>қыркүйек</w:t>
      </w:r>
      <w:r>
        <w:rPr>
          <w:spacing w:val="55"/>
        </w:rPr>
        <w:t xml:space="preserve"> </w:t>
      </w:r>
      <w:r>
        <w:t>айы</w:t>
      </w:r>
      <w:r>
        <w:rPr>
          <w:spacing w:val="-2"/>
        </w:rPr>
        <w:t xml:space="preserve"> </w:t>
      </w:r>
      <w:r>
        <w:t>(бастапқы)</w:t>
      </w:r>
    </w:p>
    <w:tbl>
      <w:tblPr>
        <w:tblStyle w:val="TableNormal"/>
        <w:tblW w:w="0" w:type="auto"/>
        <w:tblInd w:w="17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329"/>
        <w:gridCol w:w="884"/>
        <w:gridCol w:w="1537"/>
        <w:gridCol w:w="1537"/>
        <w:gridCol w:w="1537"/>
      </w:tblGrid>
      <w:tr w:rsidR="00F51D47" w14:paraId="0273E727" w14:textId="77777777">
        <w:trPr>
          <w:trHeight w:val="1132"/>
        </w:trPr>
        <w:tc>
          <w:tcPr>
            <w:tcW w:w="686" w:type="dxa"/>
          </w:tcPr>
          <w:p w14:paraId="528D96E6" w14:textId="77777777" w:rsidR="00F51D47" w:rsidRDefault="00000000">
            <w:pPr>
              <w:pStyle w:val="TableParagraph"/>
              <w:spacing w:line="242" w:lineRule="auto"/>
              <w:ind w:left="165" w:right="299"/>
              <w:rPr>
                <w:sz w:val="24"/>
              </w:rPr>
            </w:pPr>
            <w:r>
              <w:rPr>
                <w:sz w:val="24"/>
              </w:rPr>
              <w:t>р/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329" w:type="dxa"/>
          </w:tcPr>
          <w:p w14:paraId="1CE2D47E" w14:textId="77777777" w:rsidR="00F51D47" w:rsidRDefault="00000000">
            <w:pPr>
              <w:pStyle w:val="TableParagraph"/>
              <w:spacing w:line="270" w:lineRule="exact"/>
              <w:ind w:left="473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атауы</w:t>
            </w:r>
          </w:p>
        </w:tc>
        <w:tc>
          <w:tcPr>
            <w:tcW w:w="884" w:type="dxa"/>
          </w:tcPr>
          <w:p w14:paraId="44FE9E92" w14:textId="77777777" w:rsidR="00F51D47" w:rsidRDefault="00000000">
            <w:pPr>
              <w:pStyle w:val="TableParagraph"/>
              <w:ind w:left="170" w:right="314"/>
              <w:rPr>
                <w:sz w:val="24"/>
              </w:rPr>
            </w:pPr>
            <w:r>
              <w:rPr>
                <w:sz w:val="24"/>
              </w:rPr>
              <w:t>Бал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1537" w:type="dxa"/>
          </w:tcPr>
          <w:p w14:paraId="771614BD" w14:textId="77777777" w:rsidR="00F51D47" w:rsidRDefault="00000000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</w:p>
        </w:tc>
        <w:tc>
          <w:tcPr>
            <w:tcW w:w="1537" w:type="dxa"/>
          </w:tcPr>
          <w:p w14:paraId="25267E5D" w14:textId="77777777" w:rsidR="00F51D47" w:rsidRDefault="00000000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ІІ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</w:p>
        </w:tc>
        <w:tc>
          <w:tcPr>
            <w:tcW w:w="1537" w:type="dxa"/>
          </w:tcPr>
          <w:p w14:paraId="50CA783F" w14:textId="77777777" w:rsidR="00F51D47" w:rsidRDefault="00000000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ІІІ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деңгей</w:t>
            </w:r>
          </w:p>
        </w:tc>
      </w:tr>
      <w:tr w:rsidR="00F51D47" w14:paraId="36E84D7C" w14:textId="77777777">
        <w:trPr>
          <w:trHeight w:val="292"/>
        </w:trPr>
        <w:tc>
          <w:tcPr>
            <w:tcW w:w="686" w:type="dxa"/>
          </w:tcPr>
          <w:p w14:paraId="3377639D" w14:textId="77777777" w:rsidR="00F51D47" w:rsidRDefault="00000000">
            <w:pPr>
              <w:pStyle w:val="TableParagraph"/>
              <w:spacing w:line="261" w:lineRule="exact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9" w:type="dxa"/>
          </w:tcPr>
          <w:p w14:paraId="06354A78" w14:textId="77777777" w:rsidR="00F51D47" w:rsidRDefault="00000000">
            <w:pPr>
              <w:pStyle w:val="TableParagraph"/>
              <w:spacing w:line="261" w:lineRule="exact"/>
              <w:ind w:left="170"/>
              <w:rPr>
                <w:sz w:val="24"/>
              </w:rPr>
            </w:pPr>
            <w:r>
              <w:rPr>
                <w:sz w:val="24"/>
              </w:rPr>
              <w:t>МАД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</w:p>
        </w:tc>
        <w:tc>
          <w:tcPr>
            <w:tcW w:w="884" w:type="dxa"/>
          </w:tcPr>
          <w:p w14:paraId="45768C33" w14:textId="191D1C71" w:rsidR="00F51D47" w:rsidRDefault="00000000">
            <w:pPr>
              <w:pStyle w:val="TableParagraph"/>
              <w:spacing w:line="261" w:lineRule="exact"/>
              <w:ind w:left="262"/>
              <w:rPr>
                <w:sz w:val="24"/>
              </w:rPr>
            </w:pPr>
            <w:r>
              <w:rPr>
                <w:sz w:val="24"/>
              </w:rPr>
              <w:t>2</w:t>
            </w:r>
            <w:r w:rsidR="00870510">
              <w:rPr>
                <w:sz w:val="24"/>
              </w:rPr>
              <w:t>6</w:t>
            </w:r>
          </w:p>
        </w:tc>
        <w:tc>
          <w:tcPr>
            <w:tcW w:w="1537" w:type="dxa"/>
          </w:tcPr>
          <w:p w14:paraId="6FED599D" w14:textId="77777777" w:rsidR="00F51D47" w:rsidRDefault="00000000">
            <w:pPr>
              <w:pStyle w:val="TableParagraph"/>
              <w:spacing w:line="261" w:lineRule="exact"/>
              <w:ind w:left="1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7" w:type="dxa"/>
          </w:tcPr>
          <w:p w14:paraId="7F93DB1C" w14:textId="77777777" w:rsidR="00F51D47" w:rsidRDefault="00000000">
            <w:pPr>
              <w:pStyle w:val="TableParagraph"/>
              <w:spacing w:line="261" w:lineRule="exact"/>
              <w:ind w:left="16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37" w:type="dxa"/>
          </w:tcPr>
          <w:p w14:paraId="6649C3C5" w14:textId="1864D1FD" w:rsidR="00F51D47" w:rsidRDefault="00000000">
            <w:pPr>
              <w:pStyle w:val="TableParagraph"/>
              <w:spacing w:line="261" w:lineRule="exact"/>
              <w:ind w:left="169"/>
              <w:rPr>
                <w:sz w:val="24"/>
              </w:rPr>
            </w:pPr>
            <w:r>
              <w:rPr>
                <w:sz w:val="24"/>
              </w:rPr>
              <w:t>1</w:t>
            </w:r>
            <w:r w:rsidR="00870510">
              <w:rPr>
                <w:sz w:val="24"/>
              </w:rPr>
              <w:t>5</w:t>
            </w:r>
          </w:p>
        </w:tc>
      </w:tr>
      <w:tr w:rsidR="00F51D47" w14:paraId="3215408D" w14:textId="77777777">
        <w:trPr>
          <w:trHeight w:val="292"/>
        </w:trPr>
        <w:tc>
          <w:tcPr>
            <w:tcW w:w="686" w:type="dxa"/>
          </w:tcPr>
          <w:p w14:paraId="08F15DA0" w14:textId="77777777" w:rsidR="00F51D47" w:rsidRDefault="00000000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9" w:type="dxa"/>
          </w:tcPr>
          <w:p w14:paraId="2EA172DB" w14:textId="77777777" w:rsidR="00F51D47" w:rsidRDefault="00000000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МАД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«Ә»</w:t>
            </w:r>
          </w:p>
        </w:tc>
        <w:tc>
          <w:tcPr>
            <w:tcW w:w="884" w:type="dxa"/>
          </w:tcPr>
          <w:p w14:paraId="02C00A16" w14:textId="77DBFBA8" w:rsidR="00F51D47" w:rsidRDefault="00000000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2</w:t>
            </w:r>
            <w:r w:rsidR="00870510">
              <w:rPr>
                <w:sz w:val="24"/>
              </w:rPr>
              <w:t>6</w:t>
            </w:r>
          </w:p>
        </w:tc>
        <w:tc>
          <w:tcPr>
            <w:tcW w:w="1537" w:type="dxa"/>
          </w:tcPr>
          <w:p w14:paraId="1C4FAF42" w14:textId="77777777" w:rsidR="00F51D47" w:rsidRDefault="00000000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7" w:type="dxa"/>
          </w:tcPr>
          <w:p w14:paraId="38033279" w14:textId="05EB3680" w:rsidR="00F51D47" w:rsidRDefault="00000000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1</w:t>
            </w:r>
            <w:r w:rsidR="00870510">
              <w:rPr>
                <w:sz w:val="24"/>
              </w:rPr>
              <w:t>0</w:t>
            </w:r>
          </w:p>
        </w:tc>
        <w:tc>
          <w:tcPr>
            <w:tcW w:w="1537" w:type="dxa"/>
          </w:tcPr>
          <w:p w14:paraId="6DB41EFA" w14:textId="363474EA" w:rsidR="00F51D47" w:rsidRDefault="00870510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870510" w14:paraId="052DF534" w14:textId="77777777">
        <w:trPr>
          <w:trHeight w:val="292"/>
        </w:trPr>
        <w:tc>
          <w:tcPr>
            <w:tcW w:w="686" w:type="dxa"/>
          </w:tcPr>
          <w:p w14:paraId="4925EE4A" w14:textId="4F2489DB" w:rsidR="00870510" w:rsidRDefault="00870510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29" w:type="dxa"/>
          </w:tcPr>
          <w:p w14:paraId="4F337ACD" w14:textId="44807BD0" w:rsidR="00870510" w:rsidRDefault="00870510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МАД «Б»</w:t>
            </w:r>
          </w:p>
        </w:tc>
        <w:tc>
          <w:tcPr>
            <w:tcW w:w="884" w:type="dxa"/>
          </w:tcPr>
          <w:p w14:paraId="04FAF639" w14:textId="690E598C" w:rsidR="00870510" w:rsidRDefault="00870510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537" w:type="dxa"/>
          </w:tcPr>
          <w:p w14:paraId="2AC4A3D4" w14:textId="1C92E92E" w:rsidR="00870510" w:rsidRDefault="00870510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7" w:type="dxa"/>
          </w:tcPr>
          <w:p w14:paraId="54CDBB8E" w14:textId="15761538" w:rsidR="00870510" w:rsidRDefault="00870510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37" w:type="dxa"/>
          </w:tcPr>
          <w:p w14:paraId="73A1119F" w14:textId="78BCFEF6" w:rsidR="00870510" w:rsidRDefault="00870510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F51D47" w14:paraId="00071CAB" w14:textId="77777777">
        <w:trPr>
          <w:trHeight w:val="292"/>
        </w:trPr>
        <w:tc>
          <w:tcPr>
            <w:tcW w:w="686" w:type="dxa"/>
          </w:tcPr>
          <w:p w14:paraId="745A3211" w14:textId="77777777" w:rsidR="00F51D47" w:rsidRDefault="00F51D47">
            <w:pPr>
              <w:pStyle w:val="TableParagraph"/>
              <w:rPr>
                <w:sz w:val="20"/>
              </w:rPr>
            </w:pPr>
          </w:p>
        </w:tc>
        <w:tc>
          <w:tcPr>
            <w:tcW w:w="2329" w:type="dxa"/>
          </w:tcPr>
          <w:p w14:paraId="433FB601" w14:textId="77777777" w:rsidR="00F51D47" w:rsidRDefault="00000000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Барлығы</w:t>
            </w:r>
          </w:p>
        </w:tc>
        <w:tc>
          <w:tcPr>
            <w:tcW w:w="884" w:type="dxa"/>
          </w:tcPr>
          <w:p w14:paraId="7E3619B4" w14:textId="45139DA0" w:rsidR="00F51D47" w:rsidRDefault="00870510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537" w:type="dxa"/>
          </w:tcPr>
          <w:p w14:paraId="7C850A52" w14:textId="77777777" w:rsidR="00F51D47" w:rsidRDefault="00000000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7" w:type="dxa"/>
          </w:tcPr>
          <w:p w14:paraId="16E9D66A" w14:textId="6FF23EFD" w:rsidR="00F51D47" w:rsidRDefault="00C1415D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37" w:type="dxa"/>
          </w:tcPr>
          <w:p w14:paraId="23D36645" w14:textId="5AF99CC4" w:rsidR="00F51D47" w:rsidRDefault="00C1415D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F51D47" w14:paraId="6A4F59BC" w14:textId="77777777">
        <w:trPr>
          <w:trHeight w:val="264"/>
        </w:trPr>
        <w:tc>
          <w:tcPr>
            <w:tcW w:w="686" w:type="dxa"/>
            <w:vMerge w:val="restart"/>
          </w:tcPr>
          <w:p w14:paraId="2BE3770E" w14:textId="77777777" w:rsidR="00F51D47" w:rsidRDefault="00F51D47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vMerge w:val="restart"/>
          </w:tcPr>
          <w:p w14:paraId="505B30FF" w14:textId="77777777" w:rsidR="00F51D47" w:rsidRDefault="00F51D47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vMerge w:val="restart"/>
          </w:tcPr>
          <w:p w14:paraId="5573971A" w14:textId="77777777" w:rsidR="00F51D47" w:rsidRDefault="00F51D47">
            <w:pPr>
              <w:pStyle w:val="TableParagraph"/>
              <w:rPr>
                <w:sz w:val="24"/>
              </w:rPr>
            </w:pPr>
          </w:p>
        </w:tc>
        <w:tc>
          <w:tcPr>
            <w:tcW w:w="1537" w:type="dxa"/>
            <w:tcBorders>
              <w:bottom w:val="nil"/>
            </w:tcBorders>
          </w:tcPr>
          <w:p w14:paraId="4E78B2EF" w14:textId="77777777" w:rsidR="00F51D47" w:rsidRDefault="00000000">
            <w:pPr>
              <w:pStyle w:val="TableParagraph"/>
              <w:spacing w:line="244" w:lineRule="exact"/>
              <w:ind w:left="170"/>
              <w:rPr>
                <w:sz w:val="24"/>
              </w:rPr>
            </w:pPr>
            <w:r>
              <w:rPr>
                <w:sz w:val="24"/>
              </w:rPr>
              <w:t>Төмен</w:t>
            </w:r>
          </w:p>
        </w:tc>
        <w:tc>
          <w:tcPr>
            <w:tcW w:w="1537" w:type="dxa"/>
            <w:tcBorders>
              <w:bottom w:val="nil"/>
            </w:tcBorders>
          </w:tcPr>
          <w:p w14:paraId="077569A6" w14:textId="77777777" w:rsidR="00F51D47" w:rsidRDefault="00000000">
            <w:pPr>
              <w:pStyle w:val="TableParagraph"/>
              <w:spacing w:line="244" w:lineRule="exact"/>
              <w:ind w:left="169"/>
              <w:rPr>
                <w:sz w:val="24"/>
              </w:rPr>
            </w:pPr>
            <w:r>
              <w:rPr>
                <w:sz w:val="24"/>
              </w:rPr>
              <w:t>Орташа</w:t>
            </w:r>
          </w:p>
        </w:tc>
        <w:tc>
          <w:tcPr>
            <w:tcW w:w="1537" w:type="dxa"/>
            <w:tcBorders>
              <w:bottom w:val="nil"/>
            </w:tcBorders>
          </w:tcPr>
          <w:p w14:paraId="3E62AB38" w14:textId="77777777" w:rsidR="00F51D47" w:rsidRDefault="00000000">
            <w:pPr>
              <w:pStyle w:val="TableParagraph"/>
              <w:spacing w:line="244" w:lineRule="exact"/>
              <w:ind w:left="169"/>
              <w:rPr>
                <w:sz w:val="24"/>
              </w:rPr>
            </w:pPr>
            <w:r>
              <w:rPr>
                <w:sz w:val="24"/>
              </w:rPr>
              <w:t>Жоғары</w:t>
            </w:r>
          </w:p>
        </w:tc>
      </w:tr>
      <w:tr w:rsidR="00F51D47" w14:paraId="26669401" w14:textId="77777777">
        <w:trPr>
          <w:trHeight w:val="261"/>
        </w:trPr>
        <w:tc>
          <w:tcPr>
            <w:tcW w:w="686" w:type="dxa"/>
            <w:vMerge/>
            <w:tcBorders>
              <w:top w:val="nil"/>
            </w:tcBorders>
          </w:tcPr>
          <w:p w14:paraId="01326BB3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14:paraId="065A62CF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14:paraId="548D5C31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</w:tcPr>
          <w:p w14:paraId="4E16A397" w14:textId="77777777" w:rsidR="00F51D47" w:rsidRDefault="00000000">
            <w:pPr>
              <w:pStyle w:val="TableParagraph"/>
              <w:spacing w:line="241" w:lineRule="exact"/>
              <w:ind w:left="170"/>
              <w:rPr>
                <w:sz w:val="24"/>
              </w:rPr>
            </w:pPr>
            <w:r>
              <w:rPr>
                <w:sz w:val="24"/>
              </w:rPr>
              <w:t>деңгейдегі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14:paraId="558EC600" w14:textId="77777777" w:rsidR="00F51D47" w:rsidRDefault="00000000">
            <w:pPr>
              <w:pStyle w:val="TableParagraph"/>
              <w:spacing w:line="241" w:lineRule="exact"/>
              <w:ind w:left="169"/>
              <w:rPr>
                <w:sz w:val="24"/>
              </w:rPr>
            </w:pPr>
            <w:r>
              <w:rPr>
                <w:sz w:val="24"/>
              </w:rPr>
              <w:t>деңгейдегі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14:paraId="614EC849" w14:textId="77777777" w:rsidR="00F51D47" w:rsidRDefault="00000000">
            <w:pPr>
              <w:pStyle w:val="TableParagraph"/>
              <w:spacing w:line="241" w:lineRule="exact"/>
              <w:ind w:left="169"/>
              <w:rPr>
                <w:sz w:val="24"/>
              </w:rPr>
            </w:pPr>
            <w:r>
              <w:rPr>
                <w:sz w:val="24"/>
              </w:rPr>
              <w:t>деңгейдегі</w:t>
            </w:r>
          </w:p>
        </w:tc>
      </w:tr>
      <w:tr w:rsidR="00F51D47" w14:paraId="2E231D4C" w14:textId="77777777">
        <w:trPr>
          <w:trHeight w:val="260"/>
        </w:trPr>
        <w:tc>
          <w:tcPr>
            <w:tcW w:w="686" w:type="dxa"/>
            <w:vMerge/>
            <w:tcBorders>
              <w:top w:val="nil"/>
            </w:tcBorders>
          </w:tcPr>
          <w:p w14:paraId="4848AB07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14:paraId="26D5FC05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14:paraId="7A320270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</w:tcPr>
          <w:p w14:paraId="6B946C7C" w14:textId="77777777" w:rsidR="00F51D47" w:rsidRDefault="00000000">
            <w:pPr>
              <w:pStyle w:val="TableParagraph"/>
              <w:spacing w:line="241" w:lineRule="exact"/>
              <w:ind w:left="170"/>
              <w:rPr>
                <w:sz w:val="24"/>
              </w:rPr>
            </w:pPr>
            <w:r>
              <w:rPr>
                <w:sz w:val="24"/>
              </w:rPr>
              <w:t>балаларды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14:paraId="3812BD2B" w14:textId="77777777" w:rsidR="00F51D47" w:rsidRDefault="00000000">
            <w:pPr>
              <w:pStyle w:val="TableParagraph"/>
              <w:spacing w:line="241" w:lineRule="exact"/>
              <w:ind w:left="169"/>
              <w:rPr>
                <w:sz w:val="24"/>
              </w:rPr>
            </w:pPr>
            <w:r>
              <w:rPr>
                <w:sz w:val="24"/>
              </w:rPr>
              <w:t>балаларды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14:paraId="41EFF8A8" w14:textId="77777777" w:rsidR="00F51D47" w:rsidRDefault="00000000">
            <w:pPr>
              <w:pStyle w:val="TableParagraph"/>
              <w:spacing w:line="241" w:lineRule="exact"/>
              <w:ind w:left="169"/>
              <w:rPr>
                <w:sz w:val="24"/>
              </w:rPr>
            </w:pPr>
            <w:r>
              <w:rPr>
                <w:sz w:val="24"/>
              </w:rPr>
              <w:t>балаларды</w:t>
            </w:r>
          </w:p>
        </w:tc>
      </w:tr>
      <w:tr w:rsidR="00F51D47" w14:paraId="778F5750" w14:textId="77777777">
        <w:trPr>
          <w:trHeight w:val="260"/>
        </w:trPr>
        <w:tc>
          <w:tcPr>
            <w:tcW w:w="686" w:type="dxa"/>
            <w:vMerge/>
            <w:tcBorders>
              <w:top w:val="nil"/>
            </w:tcBorders>
          </w:tcPr>
          <w:p w14:paraId="1427C567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14:paraId="54CCBD42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14:paraId="4D8579B2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</w:tcPr>
          <w:p w14:paraId="149A9103" w14:textId="77777777" w:rsidR="00F51D47" w:rsidRDefault="00000000">
            <w:pPr>
              <w:pStyle w:val="TableParagraph"/>
              <w:spacing w:line="241" w:lineRule="exact"/>
              <w:ind w:left="170"/>
              <w:rPr>
                <w:sz w:val="24"/>
              </w:rPr>
            </w:pPr>
            <w:r>
              <w:rPr>
                <w:sz w:val="24"/>
              </w:rPr>
              <w:t>ң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үлесі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14:paraId="08B9D06C" w14:textId="77777777" w:rsidR="00F51D47" w:rsidRDefault="00000000">
            <w:pPr>
              <w:pStyle w:val="TableParagraph"/>
              <w:spacing w:line="241" w:lineRule="exact"/>
              <w:ind w:left="169"/>
              <w:rPr>
                <w:sz w:val="24"/>
              </w:rPr>
            </w:pPr>
            <w:r>
              <w:rPr>
                <w:sz w:val="24"/>
              </w:rPr>
              <w:t>ң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үлесі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14:paraId="5B7D78C7" w14:textId="77777777" w:rsidR="00F51D47" w:rsidRDefault="00000000">
            <w:pPr>
              <w:pStyle w:val="TableParagraph"/>
              <w:spacing w:line="241" w:lineRule="exact"/>
              <w:ind w:left="169"/>
              <w:rPr>
                <w:sz w:val="24"/>
              </w:rPr>
            </w:pPr>
            <w:r>
              <w:rPr>
                <w:sz w:val="24"/>
              </w:rPr>
              <w:t>ң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үлесі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  <w:tr w:rsidR="00F51D47" w14:paraId="0230B454" w14:textId="77777777">
        <w:trPr>
          <w:trHeight w:val="289"/>
        </w:trPr>
        <w:tc>
          <w:tcPr>
            <w:tcW w:w="686" w:type="dxa"/>
            <w:vMerge/>
            <w:tcBorders>
              <w:top w:val="nil"/>
            </w:tcBorders>
          </w:tcPr>
          <w:p w14:paraId="51157CEA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14:paraId="406609BB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14:paraId="259013EA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tcBorders>
              <w:top w:val="nil"/>
            </w:tcBorders>
          </w:tcPr>
          <w:p w14:paraId="2358CEB4" w14:textId="77777777" w:rsidR="00F51D47" w:rsidRDefault="00000000">
            <w:pPr>
              <w:pStyle w:val="TableParagraph"/>
              <w:spacing w:line="253" w:lineRule="exact"/>
              <w:ind w:left="170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537" w:type="dxa"/>
            <w:tcBorders>
              <w:top w:val="nil"/>
            </w:tcBorders>
          </w:tcPr>
          <w:p w14:paraId="20FE88F0" w14:textId="592ABB59" w:rsidR="00F51D47" w:rsidRDefault="00000000">
            <w:pPr>
              <w:pStyle w:val="TableParagraph"/>
              <w:spacing w:line="253" w:lineRule="exact"/>
              <w:ind w:left="169"/>
              <w:rPr>
                <w:sz w:val="24"/>
              </w:rPr>
            </w:pPr>
            <w:r>
              <w:rPr>
                <w:sz w:val="24"/>
              </w:rPr>
              <w:t>3</w:t>
            </w:r>
            <w:r w:rsidR="00C1415D">
              <w:rPr>
                <w:sz w:val="24"/>
              </w:rPr>
              <w:t>8</w:t>
            </w:r>
            <w:r>
              <w:rPr>
                <w:sz w:val="24"/>
              </w:rPr>
              <w:t>%</w:t>
            </w:r>
          </w:p>
        </w:tc>
        <w:tc>
          <w:tcPr>
            <w:tcW w:w="1537" w:type="dxa"/>
            <w:tcBorders>
              <w:top w:val="nil"/>
            </w:tcBorders>
          </w:tcPr>
          <w:p w14:paraId="5FD825D8" w14:textId="7415FF8C" w:rsidR="00F51D47" w:rsidRDefault="00C1415D">
            <w:pPr>
              <w:pStyle w:val="TableParagraph"/>
              <w:spacing w:line="253" w:lineRule="exact"/>
              <w:ind w:left="169"/>
              <w:rPr>
                <w:sz w:val="24"/>
              </w:rPr>
            </w:pPr>
            <w:r>
              <w:rPr>
                <w:sz w:val="24"/>
              </w:rPr>
              <w:t>62</w:t>
            </w:r>
            <w:r w:rsidR="00000000">
              <w:rPr>
                <w:sz w:val="24"/>
              </w:rPr>
              <w:t>%</w:t>
            </w:r>
          </w:p>
        </w:tc>
      </w:tr>
    </w:tbl>
    <w:p w14:paraId="21829A5D" w14:textId="77777777" w:rsidR="00F51D47" w:rsidRDefault="00F51D47">
      <w:pPr>
        <w:spacing w:line="253" w:lineRule="exact"/>
        <w:rPr>
          <w:sz w:val="24"/>
        </w:rPr>
        <w:sectPr w:rsidR="00F51D47" w:rsidSect="00C744E8">
          <w:pgSz w:w="11910" w:h="16840"/>
          <w:pgMar w:top="1120" w:right="3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358"/>
      </w:tblGrid>
      <w:tr w:rsidR="00F51D47" w14:paraId="0BB8C6C8" w14:textId="77777777">
        <w:trPr>
          <w:trHeight w:val="3590"/>
        </w:trPr>
        <w:tc>
          <w:tcPr>
            <w:tcW w:w="677" w:type="dxa"/>
          </w:tcPr>
          <w:p w14:paraId="2A689CD5" w14:textId="77777777" w:rsidR="00F51D47" w:rsidRDefault="00F51D47">
            <w:pPr>
              <w:pStyle w:val="TableParagraph"/>
              <w:rPr>
                <w:sz w:val="24"/>
              </w:rPr>
            </w:pPr>
          </w:p>
        </w:tc>
        <w:tc>
          <w:tcPr>
            <w:tcW w:w="9358" w:type="dxa"/>
          </w:tcPr>
          <w:p w14:paraId="0A5566F5" w14:textId="77777777" w:rsidR="00F51D47" w:rsidRDefault="00F51D47">
            <w:pPr>
              <w:pStyle w:val="TableParagraph"/>
              <w:rPr>
                <w:sz w:val="26"/>
              </w:rPr>
            </w:pPr>
          </w:p>
          <w:p w14:paraId="149A1ED3" w14:textId="77777777" w:rsidR="00F51D47" w:rsidRDefault="00F51D47">
            <w:pPr>
              <w:pStyle w:val="TableParagraph"/>
              <w:rPr>
                <w:sz w:val="26"/>
              </w:rPr>
            </w:pPr>
          </w:p>
          <w:p w14:paraId="779D45E9" w14:textId="77777777" w:rsidR="00F51D47" w:rsidRDefault="00F51D47">
            <w:pPr>
              <w:pStyle w:val="TableParagraph"/>
              <w:rPr>
                <w:sz w:val="26"/>
              </w:rPr>
            </w:pPr>
          </w:p>
          <w:p w14:paraId="679003DD" w14:textId="77777777" w:rsidR="00F51D47" w:rsidRDefault="00F51D47">
            <w:pPr>
              <w:pStyle w:val="TableParagraph"/>
              <w:rPr>
                <w:sz w:val="26"/>
              </w:rPr>
            </w:pPr>
          </w:p>
          <w:p w14:paraId="1AF117D2" w14:textId="77777777" w:rsidR="00F51D47" w:rsidRDefault="00F51D47">
            <w:pPr>
              <w:pStyle w:val="TableParagraph"/>
              <w:rPr>
                <w:sz w:val="26"/>
              </w:rPr>
            </w:pPr>
          </w:p>
          <w:p w14:paraId="2E2B814C" w14:textId="77777777" w:rsidR="00F51D47" w:rsidRDefault="00F51D47">
            <w:pPr>
              <w:pStyle w:val="TableParagraph"/>
              <w:rPr>
                <w:sz w:val="26"/>
              </w:rPr>
            </w:pPr>
          </w:p>
          <w:p w14:paraId="560C0851" w14:textId="77777777" w:rsidR="00F51D47" w:rsidRDefault="00F51D47">
            <w:pPr>
              <w:pStyle w:val="TableParagraph"/>
              <w:spacing w:before="1"/>
              <w:rPr>
                <w:sz w:val="33"/>
              </w:rPr>
            </w:pPr>
          </w:p>
          <w:p w14:paraId="26A7DEBF" w14:textId="77777777" w:rsidR="00F51D47" w:rsidRDefault="00000000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Бір сыныптың да әр кезеңде жеке баламен түзету жұмыстарын жүргізгендігін растайтын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жеке даму картасы жүргізілген. Осылайша, Баланың даму мониторингін қамтамасыз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ететін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дамуын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жоспарлаудың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негізі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болып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табылатын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оқыту</w:t>
            </w:r>
          </w:p>
          <w:p w14:paraId="11191EA1" w14:textId="77777777" w:rsidR="00F51D47" w:rsidRDefault="00000000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нәтижелеріне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жасалынған.</w:t>
            </w:r>
          </w:p>
        </w:tc>
      </w:tr>
      <w:tr w:rsidR="00F51D47" w14:paraId="54C65E73" w14:textId="77777777">
        <w:trPr>
          <w:trHeight w:val="1377"/>
        </w:trPr>
        <w:tc>
          <w:tcPr>
            <w:tcW w:w="677" w:type="dxa"/>
          </w:tcPr>
          <w:p w14:paraId="4AAE944A" w14:textId="77777777" w:rsidR="00F51D47" w:rsidRDefault="00F51D47">
            <w:pPr>
              <w:pStyle w:val="TableParagraph"/>
              <w:rPr>
                <w:sz w:val="24"/>
              </w:rPr>
            </w:pPr>
          </w:p>
        </w:tc>
        <w:tc>
          <w:tcPr>
            <w:tcW w:w="9358" w:type="dxa"/>
          </w:tcPr>
          <w:p w14:paraId="267BA61D" w14:textId="77777777" w:rsidR="00F51D47" w:rsidRDefault="00000000">
            <w:pPr>
              <w:pStyle w:val="TableParagraph"/>
              <w:ind w:left="110" w:right="90" w:firstLine="12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ҚОРЫТЫНДЫ: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Оқу-ағарту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тамыздағы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бұйрығымен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«Мектепке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дейінгі тәрбие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оқытудың,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бастауыш,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негізгі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жалпы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техникалық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және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кәсіптік,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білімнен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кейінгі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берудің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мемлекеттік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жалпыға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міндетті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стандарттарының»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2-тарау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–шы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тармақтың</w:t>
            </w:r>
          </w:p>
          <w:p w14:paraId="70A06818" w14:textId="77777777" w:rsidR="00F51D47" w:rsidRDefault="00000000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талабына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келеді.</w:t>
            </w:r>
          </w:p>
        </w:tc>
      </w:tr>
      <w:tr w:rsidR="00F51D47" w14:paraId="3FAE0002" w14:textId="77777777">
        <w:trPr>
          <w:trHeight w:val="9241"/>
        </w:trPr>
        <w:tc>
          <w:tcPr>
            <w:tcW w:w="677" w:type="dxa"/>
          </w:tcPr>
          <w:p w14:paraId="592233D3" w14:textId="77777777" w:rsidR="00F51D47" w:rsidRDefault="00000000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358" w:type="dxa"/>
          </w:tcPr>
          <w:p w14:paraId="102AFB86" w14:textId="77777777" w:rsidR="00F51D47" w:rsidRDefault="00000000">
            <w:pPr>
              <w:pStyle w:val="TableParagraph"/>
              <w:ind w:left="110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Үлгілік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оқу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бағдарламаларына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қосымшаға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сәйкес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балалардың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жасын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ескере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отырып,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тәрбиеленушілердің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жетістіктерін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мониторингілеу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нәтижелерінің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(қорытынды)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болуы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талдау:</w:t>
            </w:r>
          </w:p>
          <w:p w14:paraId="06A5409A" w14:textId="62A6933B" w:rsidR="00F51D47" w:rsidRDefault="00000000" w:rsidP="00210C16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Талдау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  <w:r>
              <w:rPr>
                <w:sz w:val="24"/>
              </w:rPr>
              <w:t>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«№</w:t>
            </w:r>
            <w:r w:rsidR="00210C16">
              <w:rPr>
                <w:sz w:val="24"/>
              </w:rPr>
              <w:t>268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мектеп-лицей</w:t>
            </w:r>
            <w:r w:rsidR="00210C16">
              <w:rPr>
                <w:sz w:val="24"/>
              </w:rPr>
              <w:t>і</w:t>
            </w:r>
            <w:r>
              <w:rPr>
                <w:sz w:val="24"/>
              </w:rPr>
              <w:t>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коммуналдық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мемлекеттік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мекемесі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мектепалды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даярлық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сыныбының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ұсынылған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құжаттарын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зерттеу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барысында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2021-2022,</w:t>
            </w:r>
            <w:r w:rsidR="00210C16">
              <w:rPr>
                <w:sz w:val="24"/>
              </w:rPr>
              <w:t xml:space="preserve"> </w:t>
            </w:r>
            <w:r>
              <w:rPr>
                <w:sz w:val="24"/>
              </w:rPr>
              <w:t>2022-2023,</w:t>
            </w:r>
            <w:r w:rsidR="00210C16">
              <w:rPr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жылдарында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Мектепалды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даярлық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сыныптарының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жоспарында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белгіленген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«Денсаулық»,</w:t>
            </w:r>
            <w:r w:rsidR="00210C16">
              <w:rPr>
                <w:sz w:val="24"/>
              </w:rPr>
              <w:t xml:space="preserve"> </w:t>
            </w:r>
            <w:r>
              <w:rPr>
                <w:sz w:val="24"/>
              </w:rPr>
              <w:t>«Қатынас»,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«Таным»,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«Шығармашылық»,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«Әлеумет»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салаларын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жүзеге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шығармашылығын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бағытталған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іс-әрекеттер,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үлестірмелі материалдар, ақпараттық стендтер, денсаулық бұрышы, ата-аналар бұрышы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ұйымдастырылған.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Дамытушы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орталықтар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салаға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бөлініп,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құралдары</w:t>
            </w:r>
            <w:r>
              <w:rPr>
                <w:spacing w:val="-57"/>
                <w:sz w:val="24"/>
              </w:rPr>
              <w:t xml:space="preserve"> </w:t>
            </w:r>
            <w:r w:rsidR="00210C16"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орналастырылған. Заттық-кеңістіктік дамытушы ортасы жасалған. барысында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2022, 2022-2023, 2023-2024 оқу жылдарына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 балаларының жасын ескере 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тәрбиеленушілердің жетістіктерін </w:t>
            </w:r>
            <w:r>
              <w:rPr>
                <w:sz w:val="24"/>
              </w:rPr>
              <w:t>мониторингілеу нәтижелерінің (қорытынды) жасалып,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талданған. 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құзыреттіліктерін,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қасиеттерін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 жас ерекшеліктеріне сәйкес біліктері мен дағдыларын қалыптастыруды ескере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отырып, </w:t>
            </w:r>
            <w:r>
              <w:rPr>
                <w:sz w:val="24"/>
              </w:rPr>
              <w:t>әр-түрлі іс-шараларға қатыстыруда бақыланатын кезең аралығында мектепалды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даярлық сынып тәрбиеленушілері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өткен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конкурстар мен байқаулардың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жеңімпаздары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жүлдегерлерінің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болғандығы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анықталды.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деңгейде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ұйымдастырылған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байқаулар мен сайыстарға қатыстырылған. Сауалнама ұсынылып салыстырмалы талдау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жүргізілді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Ата-аналар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педагогтердің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сауалнама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нәтижелерін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Ата-ана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саны:</w:t>
            </w:r>
            <w:r>
              <w:rPr>
                <w:spacing w:val="-9"/>
                <w:sz w:val="24"/>
              </w:rPr>
              <w:t xml:space="preserve"> </w:t>
            </w:r>
            <w:r w:rsidR="00210C16">
              <w:rPr>
                <w:spacing w:val="-9"/>
                <w:sz w:val="24"/>
              </w:rPr>
              <w:t>79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  <w:r>
              <w:rPr>
                <w:sz w:val="24"/>
              </w:rPr>
              <w:tab/>
              <w:t>Педагогтар: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</w:p>
          <w:p w14:paraId="0CAC0E51" w14:textId="77777777" w:rsidR="00F51D47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%)</w:t>
            </w:r>
          </w:p>
        </w:tc>
      </w:tr>
    </w:tbl>
    <w:p w14:paraId="11432A9D" w14:textId="42506CD5" w:rsidR="00F51D47" w:rsidRDefault="005A5C29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848C372" wp14:editId="1A978831">
                <wp:simplePos x="0" y="0"/>
                <wp:positionH relativeFrom="page">
                  <wp:posOffset>1402715</wp:posOffset>
                </wp:positionH>
                <wp:positionV relativeFrom="page">
                  <wp:posOffset>8100695</wp:posOffset>
                </wp:positionV>
                <wp:extent cx="5511800" cy="1485265"/>
                <wp:effectExtent l="0" t="0" r="0" b="0"/>
                <wp:wrapNone/>
                <wp:docPr id="118336546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0" cy="148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1"/>
                              <w:gridCol w:w="1200"/>
                              <w:gridCol w:w="1368"/>
                              <w:gridCol w:w="1277"/>
                              <w:gridCol w:w="1416"/>
                              <w:gridCol w:w="1277"/>
                              <w:gridCol w:w="1546"/>
                            </w:tblGrid>
                            <w:tr w:rsidR="00F51D47" w14:paraId="2456DD51" w14:textId="77777777">
                              <w:trPr>
                                <w:trHeight w:val="1136"/>
                              </w:trPr>
                              <w:tc>
                                <w:tcPr>
                                  <w:tcW w:w="571" w:type="dxa"/>
                                </w:tcPr>
                                <w:p w14:paraId="7C392320" w14:textId="77777777" w:rsidR="00F51D47" w:rsidRDefault="00000000">
                                  <w:pPr>
                                    <w:pStyle w:val="TableParagraph"/>
                                    <w:spacing w:before="11"/>
                                    <w:ind w:left="1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370589CC" w14:textId="77777777" w:rsidR="00F51D47" w:rsidRDefault="00000000">
                                  <w:pPr>
                                    <w:pStyle w:val="TableParagraph"/>
                                    <w:spacing w:before="11"/>
                                    <w:ind w:left="165" w:right="28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Респон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дентте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6A8424A8" w14:textId="77777777" w:rsidR="00F51D47" w:rsidRDefault="00000000">
                                  <w:pPr>
                                    <w:pStyle w:val="TableParagraph"/>
                                    <w:spacing w:before="11"/>
                                    <w:ind w:left="165" w:right="3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Толық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келісемі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6A7F4128" w14:textId="77777777" w:rsidR="00F51D47" w:rsidRDefault="00000000">
                                  <w:pPr>
                                    <w:pStyle w:val="TableParagraph"/>
                                    <w:spacing w:before="13" w:line="237" w:lineRule="auto"/>
                                    <w:ind w:left="166" w:right="26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Келісем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ін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2EF38C99" w14:textId="77777777" w:rsidR="00F51D47" w:rsidRDefault="00000000">
                                  <w:pPr>
                                    <w:pStyle w:val="TableParagraph"/>
                                    <w:spacing w:before="11"/>
                                    <w:ind w:left="166" w:right="36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Жауап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беруге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қиналам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ын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5065A718" w14:textId="77777777" w:rsidR="00F51D47" w:rsidRDefault="00000000">
                                  <w:pPr>
                                    <w:pStyle w:val="TableParagraph"/>
                                    <w:spacing w:before="13" w:line="237" w:lineRule="auto"/>
                                    <w:ind w:left="167" w:right="2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Келіспе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й-мін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 w14:paraId="66C81191" w14:textId="77777777" w:rsidR="00F51D47" w:rsidRDefault="00000000">
                                  <w:pPr>
                                    <w:pStyle w:val="TableParagraph"/>
                                    <w:spacing w:before="11"/>
                                    <w:ind w:left="167" w:right="2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Толық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келіспеймі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</w:t>
                                  </w:r>
                                </w:p>
                              </w:tc>
                            </w:tr>
                            <w:tr w:rsidR="00F51D47" w14:paraId="0D66DF70" w14:textId="77777777">
                              <w:trPr>
                                <w:trHeight w:val="566"/>
                              </w:trPr>
                              <w:tc>
                                <w:tcPr>
                                  <w:tcW w:w="57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37526A5" w14:textId="77777777" w:rsidR="00F51D47" w:rsidRDefault="00000000">
                                  <w:pPr>
                                    <w:pStyle w:val="TableParagraph"/>
                                    <w:spacing w:line="268" w:lineRule="exact"/>
                                    <w:ind w:left="1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05866F4" w14:textId="77777777" w:rsidR="00F51D47" w:rsidRDefault="00000000">
                                  <w:pPr>
                                    <w:pStyle w:val="TableParagraph"/>
                                    <w:spacing w:line="237" w:lineRule="auto"/>
                                    <w:ind w:left="165" w:right="3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Ата-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аналар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4A725E67" w14:textId="77777777" w:rsidR="00F51D47" w:rsidRDefault="00000000">
                                  <w:pPr>
                                    <w:pStyle w:val="TableParagraph"/>
                                    <w:spacing w:line="268" w:lineRule="exact"/>
                                    <w:ind w:left="16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98%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09C855D" w14:textId="77777777" w:rsidR="00F51D47" w:rsidRDefault="00000000">
                                  <w:pPr>
                                    <w:pStyle w:val="TableParagraph"/>
                                    <w:spacing w:line="268" w:lineRule="exact"/>
                                    <w:ind w:left="1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FB50280" w14:textId="77777777" w:rsidR="00F51D47" w:rsidRDefault="00000000">
                                  <w:pPr>
                                    <w:pStyle w:val="TableParagraph"/>
                                    <w:spacing w:line="268" w:lineRule="exact"/>
                                    <w:ind w:left="1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4E2DA770" w14:textId="77777777" w:rsidR="00F51D47" w:rsidRDefault="00000000">
                                  <w:pPr>
                                    <w:pStyle w:val="TableParagraph"/>
                                    <w:spacing w:line="268" w:lineRule="exact"/>
                                    <w:ind w:left="1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2%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487D63B5" w14:textId="77777777" w:rsidR="00F51D47" w:rsidRDefault="00F51D4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51D47" w14:paraId="7F1F64B8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3E968682" w14:textId="77777777" w:rsidR="00F51D47" w:rsidRDefault="00000000">
                                  <w:pPr>
                                    <w:pStyle w:val="TableParagraph"/>
                                    <w:spacing w:before="6"/>
                                    <w:ind w:left="1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2FB2F342" w14:textId="77777777" w:rsidR="00F51D47" w:rsidRDefault="00000000">
                                  <w:pPr>
                                    <w:pStyle w:val="TableParagraph"/>
                                    <w:spacing w:line="280" w:lineRule="atLeast"/>
                                    <w:ind w:left="165" w:right="2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Педаго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гтар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7F2AF022" w14:textId="77777777" w:rsidR="00F51D47" w:rsidRDefault="00000000">
                                  <w:pPr>
                                    <w:pStyle w:val="TableParagraph"/>
                                    <w:spacing w:before="6"/>
                                    <w:ind w:left="16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2D4B3B4B" w14:textId="77777777" w:rsidR="00F51D47" w:rsidRDefault="00000000">
                                  <w:pPr>
                                    <w:pStyle w:val="TableParagraph"/>
                                    <w:spacing w:before="6"/>
                                    <w:ind w:left="1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3A2E784D" w14:textId="77777777" w:rsidR="00F51D47" w:rsidRDefault="00000000">
                                  <w:pPr>
                                    <w:pStyle w:val="TableParagraph"/>
                                    <w:spacing w:before="6"/>
                                    <w:ind w:left="1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23C9E376" w14:textId="77777777" w:rsidR="00F51D47" w:rsidRDefault="00000000">
                                  <w:pPr>
                                    <w:pStyle w:val="TableParagraph"/>
                                    <w:spacing w:before="6"/>
                                    <w:ind w:left="16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1327F645" w14:textId="77777777" w:rsidR="00F51D47" w:rsidRDefault="00000000">
                                  <w:pPr>
                                    <w:pStyle w:val="TableParagraph"/>
                                    <w:spacing w:before="6"/>
                                    <w:ind w:left="16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0%</w:t>
                                  </w:r>
                                </w:p>
                              </w:tc>
                            </w:tr>
                          </w:tbl>
                          <w:p w14:paraId="7267D4C3" w14:textId="77777777" w:rsidR="00F51D47" w:rsidRDefault="00F51D4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48C37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10.45pt;margin-top:637.85pt;width:434pt;height:116.9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1"/>
                        <w:gridCol w:w="1200"/>
                        <w:gridCol w:w="1368"/>
                        <w:gridCol w:w="1277"/>
                        <w:gridCol w:w="1416"/>
                        <w:gridCol w:w="1277"/>
                        <w:gridCol w:w="1546"/>
                      </w:tblGrid>
                      <w:tr w:rsidR="00F51D47" w14:paraId="2456DD51" w14:textId="77777777">
                        <w:trPr>
                          <w:trHeight w:val="1136"/>
                        </w:trPr>
                        <w:tc>
                          <w:tcPr>
                            <w:tcW w:w="571" w:type="dxa"/>
                          </w:tcPr>
                          <w:p w14:paraId="7C392320" w14:textId="77777777" w:rsidR="00F51D47" w:rsidRDefault="00000000">
                            <w:pPr>
                              <w:pStyle w:val="TableParagraph"/>
                              <w:spacing w:before="11"/>
                              <w:ind w:left="1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370589CC" w14:textId="77777777" w:rsidR="00F51D47" w:rsidRDefault="00000000">
                            <w:pPr>
                              <w:pStyle w:val="TableParagraph"/>
                              <w:spacing w:before="11"/>
                              <w:ind w:left="165" w:right="28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Респон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дентте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1368" w:type="dxa"/>
                          </w:tcPr>
                          <w:p w14:paraId="6A8424A8" w14:textId="77777777" w:rsidR="00F51D47" w:rsidRDefault="00000000">
                            <w:pPr>
                              <w:pStyle w:val="TableParagraph"/>
                              <w:spacing w:before="11"/>
                              <w:ind w:left="165" w:right="3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Толық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келісемі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6A7F4128" w14:textId="77777777" w:rsidR="00F51D47" w:rsidRDefault="00000000">
                            <w:pPr>
                              <w:pStyle w:val="TableParagraph"/>
                              <w:spacing w:before="13" w:line="237" w:lineRule="auto"/>
                              <w:ind w:left="166" w:right="26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Келісем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ін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2EF38C99" w14:textId="77777777" w:rsidR="00F51D47" w:rsidRDefault="00000000">
                            <w:pPr>
                              <w:pStyle w:val="TableParagraph"/>
                              <w:spacing w:before="11"/>
                              <w:ind w:left="166" w:right="36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Жауап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беруге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қиналам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ын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5065A718" w14:textId="77777777" w:rsidR="00F51D47" w:rsidRDefault="00000000">
                            <w:pPr>
                              <w:pStyle w:val="TableParagraph"/>
                              <w:spacing w:before="13" w:line="237" w:lineRule="auto"/>
                              <w:ind w:left="167" w:right="29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Келіспе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й-мін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 w14:paraId="66C81191" w14:textId="77777777" w:rsidR="00F51D47" w:rsidRDefault="00000000">
                            <w:pPr>
                              <w:pStyle w:val="TableParagraph"/>
                              <w:spacing w:before="11"/>
                              <w:ind w:left="167" w:right="24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Толық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келіспеймі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</w:t>
                            </w:r>
                          </w:p>
                        </w:tc>
                      </w:tr>
                      <w:tr w:rsidR="00F51D47" w14:paraId="0D66DF70" w14:textId="77777777">
                        <w:trPr>
                          <w:trHeight w:val="566"/>
                        </w:trPr>
                        <w:tc>
                          <w:tcPr>
                            <w:tcW w:w="571" w:type="dxa"/>
                            <w:tcBorders>
                              <w:bottom w:val="single" w:sz="4" w:space="0" w:color="000000"/>
                            </w:tcBorders>
                          </w:tcPr>
                          <w:p w14:paraId="337526A5" w14:textId="77777777" w:rsidR="00F51D47" w:rsidRDefault="00000000">
                            <w:pPr>
                              <w:pStyle w:val="TableParagraph"/>
                              <w:spacing w:line="268" w:lineRule="exact"/>
                              <w:ind w:left="1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bottom w:val="single" w:sz="4" w:space="0" w:color="000000"/>
                            </w:tcBorders>
                          </w:tcPr>
                          <w:p w14:paraId="305866F4" w14:textId="77777777" w:rsidR="00F51D47" w:rsidRDefault="00000000">
                            <w:pPr>
                              <w:pStyle w:val="TableParagraph"/>
                              <w:spacing w:line="237" w:lineRule="auto"/>
                              <w:ind w:left="165" w:right="3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Ата-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аналар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bottom w:val="single" w:sz="4" w:space="0" w:color="000000"/>
                            </w:tcBorders>
                          </w:tcPr>
                          <w:p w14:paraId="4A725E67" w14:textId="77777777" w:rsidR="00F51D47" w:rsidRDefault="00000000">
                            <w:pPr>
                              <w:pStyle w:val="TableParagraph"/>
                              <w:spacing w:line="268" w:lineRule="exact"/>
                              <w:ind w:left="16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98%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bottom w:val="single" w:sz="4" w:space="0" w:color="000000"/>
                            </w:tcBorders>
                          </w:tcPr>
                          <w:p w14:paraId="209C855D" w14:textId="77777777" w:rsidR="00F51D47" w:rsidRDefault="00000000">
                            <w:pPr>
                              <w:pStyle w:val="TableParagraph"/>
                              <w:spacing w:line="268" w:lineRule="exact"/>
                              <w:ind w:left="16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bottom w:val="single" w:sz="4" w:space="0" w:color="000000"/>
                            </w:tcBorders>
                          </w:tcPr>
                          <w:p w14:paraId="2FB50280" w14:textId="77777777" w:rsidR="00F51D47" w:rsidRDefault="00000000">
                            <w:pPr>
                              <w:pStyle w:val="TableParagraph"/>
                              <w:spacing w:line="268" w:lineRule="exact"/>
                              <w:ind w:left="16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bottom w:val="single" w:sz="4" w:space="0" w:color="000000"/>
                            </w:tcBorders>
                          </w:tcPr>
                          <w:p w14:paraId="4E2DA770" w14:textId="77777777" w:rsidR="00F51D47" w:rsidRDefault="00000000">
                            <w:pPr>
                              <w:pStyle w:val="TableParagraph"/>
                              <w:spacing w:line="268" w:lineRule="exact"/>
                              <w:ind w:left="19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2%</w:t>
                            </w:r>
                          </w:p>
                        </w:tc>
                        <w:tc>
                          <w:tcPr>
                            <w:tcW w:w="1546" w:type="dxa"/>
                            <w:tcBorders>
                              <w:bottom w:val="single" w:sz="4" w:space="0" w:color="000000"/>
                            </w:tcBorders>
                          </w:tcPr>
                          <w:p w14:paraId="487D63B5" w14:textId="77777777" w:rsidR="00F51D47" w:rsidRDefault="00F51D4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F51D47" w14:paraId="7F1F64B8" w14:textId="77777777">
                        <w:trPr>
                          <w:trHeight w:val="580"/>
                        </w:trPr>
                        <w:tc>
                          <w:tcPr>
                            <w:tcW w:w="571" w:type="dxa"/>
                            <w:tcBorders>
                              <w:top w:val="single" w:sz="4" w:space="0" w:color="000000"/>
                            </w:tcBorders>
                          </w:tcPr>
                          <w:p w14:paraId="3E968682" w14:textId="77777777" w:rsidR="00F51D47" w:rsidRDefault="00000000">
                            <w:pPr>
                              <w:pStyle w:val="TableParagraph"/>
                              <w:spacing w:before="6"/>
                              <w:ind w:left="1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</w:tcBorders>
                          </w:tcPr>
                          <w:p w14:paraId="2FB2F342" w14:textId="77777777" w:rsidR="00F51D47" w:rsidRDefault="00000000">
                            <w:pPr>
                              <w:pStyle w:val="TableParagraph"/>
                              <w:spacing w:line="280" w:lineRule="atLeast"/>
                              <w:ind w:left="165" w:right="27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Педаго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гтар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4" w:space="0" w:color="000000"/>
                            </w:tcBorders>
                          </w:tcPr>
                          <w:p w14:paraId="7F2AF022" w14:textId="77777777" w:rsidR="00F51D47" w:rsidRDefault="00000000">
                            <w:pPr>
                              <w:pStyle w:val="TableParagraph"/>
                              <w:spacing w:before="6"/>
                              <w:ind w:left="16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000000"/>
                            </w:tcBorders>
                          </w:tcPr>
                          <w:p w14:paraId="2D4B3B4B" w14:textId="77777777" w:rsidR="00F51D47" w:rsidRDefault="00000000">
                            <w:pPr>
                              <w:pStyle w:val="TableParagraph"/>
                              <w:spacing w:before="6"/>
                              <w:ind w:left="16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000000"/>
                            </w:tcBorders>
                          </w:tcPr>
                          <w:p w14:paraId="3A2E784D" w14:textId="77777777" w:rsidR="00F51D47" w:rsidRDefault="00000000">
                            <w:pPr>
                              <w:pStyle w:val="TableParagraph"/>
                              <w:spacing w:before="6"/>
                              <w:ind w:left="16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000000"/>
                            </w:tcBorders>
                          </w:tcPr>
                          <w:p w14:paraId="23C9E376" w14:textId="77777777" w:rsidR="00F51D47" w:rsidRDefault="00000000">
                            <w:pPr>
                              <w:pStyle w:val="TableParagraph"/>
                              <w:spacing w:before="6"/>
                              <w:ind w:left="16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546" w:type="dxa"/>
                            <w:tcBorders>
                              <w:top w:val="single" w:sz="4" w:space="0" w:color="000000"/>
                            </w:tcBorders>
                          </w:tcPr>
                          <w:p w14:paraId="1327F645" w14:textId="77777777" w:rsidR="00F51D47" w:rsidRDefault="00000000">
                            <w:pPr>
                              <w:pStyle w:val="TableParagraph"/>
                              <w:spacing w:before="6"/>
                              <w:ind w:left="16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0%</w:t>
                            </w:r>
                          </w:p>
                        </w:tc>
                      </w:tr>
                    </w:tbl>
                    <w:p w14:paraId="7267D4C3" w14:textId="77777777" w:rsidR="00F51D47" w:rsidRDefault="00F51D47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A7EBACA" wp14:editId="13E384F6">
                <wp:simplePos x="0" y="0"/>
                <wp:positionH relativeFrom="page">
                  <wp:posOffset>1407160</wp:posOffset>
                </wp:positionH>
                <wp:positionV relativeFrom="page">
                  <wp:posOffset>8105775</wp:posOffset>
                </wp:positionV>
                <wp:extent cx="5497830" cy="1475740"/>
                <wp:effectExtent l="0" t="0" r="0" b="0"/>
                <wp:wrapNone/>
                <wp:docPr id="4333797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147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1"/>
                              <w:gridCol w:w="1200"/>
                              <w:gridCol w:w="1368"/>
                              <w:gridCol w:w="1277"/>
                              <w:gridCol w:w="1416"/>
                              <w:gridCol w:w="1277"/>
                              <w:gridCol w:w="1546"/>
                            </w:tblGrid>
                            <w:tr w:rsidR="00F51D47" w14:paraId="547AF454" w14:textId="77777777">
                              <w:trPr>
                                <w:trHeight w:val="1151"/>
                              </w:trPr>
                              <w:tc>
                                <w:tcPr>
                                  <w:tcW w:w="571" w:type="dxa"/>
                                </w:tcPr>
                                <w:p w14:paraId="61D6C3EB" w14:textId="77777777" w:rsidR="00F51D47" w:rsidRDefault="00F51D4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0726F720" w14:textId="77777777" w:rsidR="00F51D47" w:rsidRDefault="00F51D4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7CE3378D" w14:textId="77777777" w:rsidR="00F51D47" w:rsidRDefault="00F51D4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33D70D84" w14:textId="77777777" w:rsidR="00F51D47" w:rsidRDefault="00F51D4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5C2E4D01" w14:textId="77777777" w:rsidR="00F51D47" w:rsidRDefault="00F51D4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774D0736" w14:textId="77777777" w:rsidR="00F51D47" w:rsidRDefault="00F51D4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 w14:paraId="611A9960" w14:textId="77777777" w:rsidR="00F51D47" w:rsidRDefault="00F51D4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51D47" w14:paraId="3983A6FB" w14:textId="77777777">
                              <w:trPr>
                                <w:trHeight w:val="579"/>
                              </w:trPr>
                              <w:tc>
                                <w:tcPr>
                                  <w:tcW w:w="571" w:type="dxa"/>
                                </w:tcPr>
                                <w:p w14:paraId="0BFC2F68" w14:textId="77777777" w:rsidR="00F51D47" w:rsidRDefault="00F51D4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64B36A0B" w14:textId="77777777" w:rsidR="00F51D47" w:rsidRDefault="00F51D4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51F809DA" w14:textId="77777777" w:rsidR="00F51D47" w:rsidRDefault="00F51D4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339ED294" w14:textId="77777777" w:rsidR="00F51D47" w:rsidRDefault="00F51D4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6F013E32" w14:textId="77777777" w:rsidR="00F51D47" w:rsidRDefault="00F51D4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1DBBFA7A" w14:textId="77777777" w:rsidR="00F51D47" w:rsidRDefault="00F51D4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 w14:paraId="4F84ECF7" w14:textId="77777777" w:rsidR="00F51D47" w:rsidRDefault="00F51D4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51D47" w14:paraId="44B0D776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571" w:type="dxa"/>
                                </w:tcPr>
                                <w:p w14:paraId="0AA9D091" w14:textId="77777777" w:rsidR="00F51D47" w:rsidRDefault="00F51D4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2FB2F4F0" w14:textId="77777777" w:rsidR="00F51D47" w:rsidRDefault="00F51D4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7F6B5FBE" w14:textId="77777777" w:rsidR="00F51D47" w:rsidRDefault="00F51D4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554503F1" w14:textId="77777777" w:rsidR="00F51D47" w:rsidRDefault="00F51D4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53B52192" w14:textId="77777777" w:rsidR="00F51D47" w:rsidRDefault="00F51D4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66D5C2E4" w14:textId="77777777" w:rsidR="00F51D47" w:rsidRDefault="00F51D4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 w14:paraId="31A29167" w14:textId="77777777" w:rsidR="00F51D47" w:rsidRDefault="00F51D4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46A8CD" w14:textId="77777777" w:rsidR="00F51D47" w:rsidRDefault="00F51D4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EBACA" id="Text Box 11" o:spid="_x0000_s1027" type="#_x0000_t202" style="position:absolute;margin-left:110.8pt;margin-top:638.25pt;width:432.9pt;height:116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1"/>
                        <w:gridCol w:w="1200"/>
                        <w:gridCol w:w="1368"/>
                        <w:gridCol w:w="1277"/>
                        <w:gridCol w:w="1416"/>
                        <w:gridCol w:w="1277"/>
                        <w:gridCol w:w="1546"/>
                      </w:tblGrid>
                      <w:tr w:rsidR="00F51D47" w14:paraId="547AF454" w14:textId="77777777">
                        <w:trPr>
                          <w:trHeight w:val="1151"/>
                        </w:trPr>
                        <w:tc>
                          <w:tcPr>
                            <w:tcW w:w="571" w:type="dxa"/>
                          </w:tcPr>
                          <w:p w14:paraId="61D6C3EB" w14:textId="77777777" w:rsidR="00F51D47" w:rsidRDefault="00F51D4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 w14:paraId="0726F720" w14:textId="77777777" w:rsidR="00F51D47" w:rsidRDefault="00F51D4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7CE3378D" w14:textId="77777777" w:rsidR="00F51D47" w:rsidRDefault="00F51D4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</w:tcPr>
                          <w:p w14:paraId="33D70D84" w14:textId="77777777" w:rsidR="00F51D47" w:rsidRDefault="00F51D4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</w:tcPr>
                          <w:p w14:paraId="5C2E4D01" w14:textId="77777777" w:rsidR="00F51D47" w:rsidRDefault="00F51D4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</w:tcPr>
                          <w:p w14:paraId="774D0736" w14:textId="77777777" w:rsidR="00F51D47" w:rsidRDefault="00F51D4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</w:tcPr>
                          <w:p w14:paraId="611A9960" w14:textId="77777777" w:rsidR="00F51D47" w:rsidRDefault="00F51D4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F51D47" w14:paraId="3983A6FB" w14:textId="77777777">
                        <w:trPr>
                          <w:trHeight w:val="579"/>
                        </w:trPr>
                        <w:tc>
                          <w:tcPr>
                            <w:tcW w:w="571" w:type="dxa"/>
                          </w:tcPr>
                          <w:p w14:paraId="0BFC2F68" w14:textId="77777777" w:rsidR="00F51D47" w:rsidRDefault="00F51D4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 w14:paraId="64B36A0B" w14:textId="77777777" w:rsidR="00F51D47" w:rsidRDefault="00F51D4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51F809DA" w14:textId="77777777" w:rsidR="00F51D47" w:rsidRDefault="00F51D4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</w:tcPr>
                          <w:p w14:paraId="339ED294" w14:textId="77777777" w:rsidR="00F51D47" w:rsidRDefault="00F51D4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</w:tcPr>
                          <w:p w14:paraId="6F013E32" w14:textId="77777777" w:rsidR="00F51D47" w:rsidRDefault="00F51D4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</w:tcPr>
                          <w:p w14:paraId="1DBBFA7A" w14:textId="77777777" w:rsidR="00F51D47" w:rsidRDefault="00F51D4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</w:tcPr>
                          <w:p w14:paraId="4F84ECF7" w14:textId="77777777" w:rsidR="00F51D47" w:rsidRDefault="00F51D4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F51D47" w14:paraId="44B0D776" w14:textId="77777777">
                        <w:trPr>
                          <w:trHeight w:val="592"/>
                        </w:trPr>
                        <w:tc>
                          <w:tcPr>
                            <w:tcW w:w="571" w:type="dxa"/>
                          </w:tcPr>
                          <w:p w14:paraId="0AA9D091" w14:textId="77777777" w:rsidR="00F51D47" w:rsidRDefault="00F51D4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 w14:paraId="2FB2F4F0" w14:textId="77777777" w:rsidR="00F51D47" w:rsidRDefault="00F51D4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7F6B5FBE" w14:textId="77777777" w:rsidR="00F51D47" w:rsidRDefault="00F51D4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</w:tcPr>
                          <w:p w14:paraId="554503F1" w14:textId="77777777" w:rsidR="00F51D47" w:rsidRDefault="00F51D4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</w:tcPr>
                          <w:p w14:paraId="53B52192" w14:textId="77777777" w:rsidR="00F51D47" w:rsidRDefault="00F51D4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</w:tcPr>
                          <w:p w14:paraId="66D5C2E4" w14:textId="77777777" w:rsidR="00F51D47" w:rsidRDefault="00F51D4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</w:tcPr>
                          <w:p w14:paraId="31A29167" w14:textId="77777777" w:rsidR="00F51D47" w:rsidRDefault="00F51D4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F46A8CD" w14:textId="77777777" w:rsidR="00F51D47" w:rsidRDefault="00F51D47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8C6935D" w14:textId="77777777" w:rsidR="00F51D47" w:rsidRDefault="00F51D47">
      <w:pPr>
        <w:rPr>
          <w:sz w:val="2"/>
          <w:szCs w:val="2"/>
        </w:rPr>
        <w:sectPr w:rsidR="00F51D47" w:rsidSect="00C744E8">
          <w:pgSz w:w="11910" w:h="16840"/>
          <w:pgMar w:top="1120" w:right="3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358"/>
      </w:tblGrid>
      <w:tr w:rsidR="00F51D47" w14:paraId="55389000" w14:textId="77777777">
        <w:trPr>
          <w:trHeight w:val="700"/>
        </w:trPr>
        <w:tc>
          <w:tcPr>
            <w:tcW w:w="677" w:type="dxa"/>
          </w:tcPr>
          <w:p w14:paraId="551037D1" w14:textId="77777777" w:rsidR="00F51D47" w:rsidRDefault="00F51D47">
            <w:pPr>
              <w:pStyle w:val="TableParagraph"/>
              <w:rPr>
                <w:sz w:val="24"/>
              </w:rPr>
            </w:pPr>
          </w:p>
        </w:tc>
        <w:tc>
          <w:tcPr>
            <w:tcW w:w="9358" w:type="dxa"/>
          </w:tcPr>
          <w:p w14:paraId="6A3A2F61" w14:textId="77777777" w:rsidR="00F51D47" w:rsidRDefault="00000000">
            <w:pPr>
              <w:pStyle w:val="TableParagraph"/>
              <w:spacing w:line="242" w:lineRule="auto"/>
              <w:ind w:left="110" w:firstLine="182"/>
              <w:rPr>
                <w:sz w:val="24"/>
              </w:rPr>
            </w:pPr>
            <w:r>
              <w:rPr>
                <w:sz w:val="24"/>
              </w:rPr>
              <w:t>Педагогтар,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ата-аналарға(заңды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өкілдеріне)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сауалнама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зерделеуге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ұсынылды.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Сауалнамаға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респонденттердің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қатысқан.</w:t>
            </w:r>
          </w:p>
        </w:tc>
      </w:tr>
      <w:tr w:rsidR="00F51D47" w14:paraId="0CD4B6A6" w14:textId="77777777">
        <w:trPr>
          <w:trHeight w:val="1382"/>
        </w:trPr>
        <w:tc>
          <w:tcPr>
            <w:tcW w:w="677" w:type="dxa"/>
          </w:tcPr>
          <w:p w14:paraId="75F94230" w14:textId="77777777" w:rsidR="00F51D47" w:rsidRDefault="00F51D47">
            <w:pPr>
              <w:pStyle w:val="TableParagraph"/>
              <w:rPr>
                <w:sz w:val="24"/>
              </w:rPr>
            </w:pPr>
          </w:p>
        </w:tc>
        <w:tc>
          <w:tcPr>
            <w:tcW w:w="9358" w:type="dxa"/>
          </w:tcPr>
          <w:p w14:paraId="766D24BE" w14:textId="77777777" w:rsidR="00F51D47" w:rsidRDefault="00000000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ҚОРЫТЫНДЫ: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Оқу-ағарту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тамыздағы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бұйрығымен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«Мектепке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дейінгі тәрбие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оқытудың,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бастауыш,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негізгі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жалпы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техникалық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және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кәсіптік,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білімнен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кейінгі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</w:p>
          <w:p w14:paraId="54279039" w14:textId="77777777" w:rsidR="00F51D47" w:rsidRDefault="00000000">
            <w:pPr>
              <w:pStyle w:val="TableParagraph"/>
              <w:spacing w:line="274" w:lineRule="exact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берудің мемлекеттік жалпыға міндетті стандарттарының» 2-тарау 20 тармақ талабына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 келеді.</w:t>
            </w:r>
          </w:p>
        </w:tc>
      </w:tr>
      <w:tr w:rsidR="00F51D47" w14:paraId="7F1EE802" w14:textId="77777777">
        <w:trPr>
          <w:trHeight w:val="282"/>
        </w:trPr>
        <w:tc>
          <w:tcPr>
            <w:tcW w:w="677" w:type="dxa"/>
          </w:tcPr>
          <w:p w14:paraId="576FACE9" w14:textId="77777777" w:rsidR="00F51D47" w:rsidRDefault="00F51D47">
            <w:pPr>
              <w:pStyle w:val="TableParagraph"/>
              <w:rPr>
                <w:sz w:val="20"/>
              </w:rPr>
            </w:pPr>
          </w:p>
        </w:tc>
        <w:tc>
          <w:tcPr>
            <w:tcW w:w="9358" w:type="dxa"/>
          </w:tcPr>
          <w:p w14:paraId="72493FBB" w14:textId="77777777" w:rsidR="00F51D47" w:rsidRDefault="00000000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Тәрбиеленушілердің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оқу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жүктемесінің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ең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жоғарғы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көлеміне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өлшемшарттар:</w:t>
            </w:r>
          </w:p>
        </w:tc>
      </w:tr>
      <w:tr w:rsidR="00F51D47" w14:paraId="611784A0" w14:textId="77777777">
        <w:trPr>
          <w:trHeight w:val="5252"/>
        </w:trPr>
        <w:tc>
          <w:tcPr>
            <w:tcW w:w="677" w:type="dxa"/>
          </w:tcPr>
          <w:p w14:paraId="5FB79753" w14:textId="77777777" w:rsidR="00F51D47" w:rsidRDefault="00000000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358" w:type="dxa"/>
          </w:tcPr>
          <w:p w14:paraId="21353C12" w14:textId="77777777" w:rsidR="00F51D47" w:rsidRDefault="00000000">
            <w:pPr>
              <w:pStyle w:val="TableParagraph"/>
              <w:ind w:left="110" w:right="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МДТО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ҮОЖ-да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белгіленген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тәрбиеленушілердің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оқу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жүктемесінің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жоғары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көлеміне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қойылатын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талаптардың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сақталуы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сәйкестігі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(білім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беру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ұйымының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басшысы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әзірлеген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бекіткен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оқу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жұмыс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жоспарларының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көшірмелері,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ұйымдастырылған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оқу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қызметінің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кестесі,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күн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тәртібі,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бекітілген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толассыз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тақырыптар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циклограммаларға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сәйкес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перспективалық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жоспар).</w:t>
            </w:r>
          </w:p>
          <w:p w14:paraId="124E4E1E" w14:textId="1822CB17" w:rsidR="00F51D47" w:rsidRDefault="00000000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Талдау нәтижелері: </w:t>
            </w:r>
            <w:r>
              <w:rPr>
                <w:sz w:val="24"/>
              </w:rPr>
              <w:t>Осы өлшемшарттар бойынша талдау үшін ұсынылған құжаттарды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талдау, зерделеу және салыстыру барысында анықталғаны: «№</w:t>
            </w:r>
            <w:r w:rsidR="00210C16">
              <w:rPr>
                <w:sz w:val="24"/>
              </w:rPr>
              <w:t>268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мектеп-лицей</w:t>
            </w:r>
            <w:r w:rsidR="00210C16">
              <w:rPr>
                <w:spacing w:val="-1"/>
                <w:sz w:val="24"/>
              </w:rPr>
              <w:t>і</w:t>
            </w:r>
            <w:r>
              <w:rPr>
                <w:sz w:val="24"/>
              </w:rPr>
              <w:t>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коммуналдық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мемлекеттік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мекемесі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мектепалды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даярлық сыныбының ұсынылған құжаттарын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зерттеу барысында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мектептің бекітілген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МДС-тағы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тәрбиеленушілердің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жүктемесінің ең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көлемі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БҒМ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жылғы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12 тамыздағы № 499 бұйрығына және мектепке дейінгі тәрбие мен оқытудың үлгілік оқу</w:t>
            </w:r>
            <w:r>
              <w:rPr>
                <w:spacing w:val="-57"/>
                <w:sz w:val="24"/>
              </w:rPr>
              <w:t xml:space="preserve"> </w:t>
            </w:r>
            <w:r w:rsidR="00210C1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жоспарларына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белгіленген.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Мектепалды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даярлық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сыныптарындағы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жүктемесінің көлемі 2021-2022оқу жылында инвариантты 17 сағат, вариативтік -3 сағат,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барлығы 20 сағат; 2022-2023,</w:t>
            </w:r>
            <w:r w:rsidR="00210C16">
              <w:rPr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 жылында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барлығы 20 сағат;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Қорытынды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растайтын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құжаттар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https://itmektep-licey.edu.kz/kz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жарияланған.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Мектептің ұсынылған құжаттарды өзін-өзі бағалау қорытындысымен салыстыра келе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МАД сыныбының жұмыс оқу жоспарының оқу жүктемесінің үлгілік оқу жоспарында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белгіленген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тәрбиеленушілердің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жүктемесі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берілген.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кестесі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берілген.</w:t>
            </w:r>
          </w:p>
        </w:tc>
      </w:tr>
      <w:tr w:rsidR="00F51D47" w14:paraId="4CFF349F" w14:textId="77777777">
        <w:trPr>
          <w:trHeight w:val="1656"/>
        </w:trPr>
        <w:tc>
          <w:tcPr>
            <w:tcW w:w="677" w:type="dxa"/>
          </w:tcPr>
          <w:p w14:paraId="5E47E303" w14:textId="77777777" w:rsidR="00F51D47" w:rsidRDefault="00F51D47">
            <w:pPr>
              <w:pStyle w:val="TableParagraph"/>
              <w:rPr>
                <w:sz w:val="24"/>
              </w:rPr>
            </w:pPr>
          </w:p>
        </w:tc>
        <w:tc>
          <w:tcPr>
            <w:tcW w:w="9358" w:type="dxa"/>
          </w:tcPr>
          <w:p w14:paraId="06DCD1B8" w14:textId="09D5F1F3" w:rsidR="00F51D47" w:rsidRDefault="00000000">
            <w:pPr>
              <w:pStyle w:val="TableParagraph"/>
              <w:ind w:left="110" w:right="92" w:firstLine="6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ҚОРЫТЫНДЫ:</w:t>
            </w:r>
            <w:r>
              <w:rPr>
                <w:sz w:val="24"/>
              </w:rPr>
              <w:t>Қазақстан Республикасы Оқу-ағарту министрінің 2022 жылғы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тамыздағы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№348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бұйрығымен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«Мектепке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дейінгі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оқытудың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мемлекеттік жалпыға міндетті стандарттарының» 3-тарау, 22, 23-тармақ талаптарына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мектепке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дейінгі тәрбие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оқытудың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үлгілік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жоспарларын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бекіту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ҚР</w:t>
            </w:r>
          </w:p>
          <w:p w14:paraId="60663B56" w14:textId="77777777" w:rsidR="00F51D47" w:rsidRDefault="00000000">
            <w:pPr>
              <w:pStyle w:val="TableParagraph"/>
              <w:spacing w:line="274" w:lineRule="exact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білім және ғылым министрінің 2012 жылғы 20 желтоқсандағы №557 бұйрығының 2, 3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қосымшаларына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келеді.</w:t>
            </w:r>
          </w:p>
        </w:tc>
      </w:tr>
      <w:tr w:rsidR="00F51D47" w14:paraId="7AE43733" w14:textId="77777777">
        <w:trPr>
          <w:trHeight w:val="321"/>
        </w:trPr>
        <w:tc>
          <w:tcPr>
            <w:tcW w:w="677" w:type="dxa"/>
          </w:tcPr>
          <w:p w14:paraId="7592A48E" w14:textId="77777777" w:rsidR="00F51D47" w:rsidRDefault="00F51D47">
            <w:pPr>
              <w:pStyle w:val="TableParagraph"/>
              <w:rPr>
                <w:sz w:val="24"/>
              </w:rPr>
            </w:pPr>
          </w:p>
        </w:tc>
        <w:tc>
          <w:tcPr>
            <w:tcW w:w="9358" w:type="dxa"/>
          </w:tcPr>
          <w:p w14:paraId="15BFD1E7" w14:textId="77777777" w:rsidR="00F51D47" w:rsidRDefault="00000000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Тәрбие мен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оқыту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мерзіміне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қойылатын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талаптар:</w:t>
            </w:r>
          </w:p>
        </w:tc>
      </w:tr>
      <w:tr w:rsidR="00F51D47" w14:paraId="2E617983" w14:textId="77777777">
        <w:trPr>
          <w:trHeight w:val="3591"/>
        </w:trPr>
        <w:tc>
          <w:tcPr>
            <w:tcW w:w="677" w:type="dxa"/>
          </w:tcPr>
          <w:p w14:paraId="202686C8" w14:textId="77777777" w:rsidR="00F51D47" w:rsidRDefault="00000000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358" w:type="dxa"/>
          </w:tcPr>
          <w:p w14:paraId="010D65D3" w14:textId="77777777" w:rsidR="00F51D47" w:rsidRDefault="00000000">
            <w:pPr>
              <w:pStyle w:val="TableParagraph"/>
              <w:spacing w:line="242" w:lineRule="auto"/>
              <w:ind w:left="110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Балалардың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жасын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ескере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отырып,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жас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топтарын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кезінде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талаптарды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сақтау:</w:t>
            </w:r>
          </w:p>
          <w:p w14:paraId="7A0807D8" w14:textId="77777777" w:rsidR="00F51D47" w:rsidRDefault="00000000">
            <w:pPr>
              <w:pStyle w:val="TableParagraph"/>
              <w:ind w:left="110" w:right="88" w:firstLine="782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Талдау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нәтижелері</w:t>
            </w:r>
            <w:r>
              <w:rPr>
                <w:spacing w:val="-1"/>
                <w:sz w:val="24"/>
              </w:rPr>
              <w:t>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2021-2022,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2022-2023,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жылдарында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«Білім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берудегі барлық деңгейінің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мемлекеттік жалпыға міндетті 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 стандарттарын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туралы» Қазақстан Республикасы Білім және ғылым министрінің 2018 жылғы 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қазандағы №604 бұйрығы және «Мектепке дейінгі тәрбие мен оқытудың, бастауыш,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негізгі орта, жалпы орта, техникалық және кәсіптік, орта білімнен кейінгі білім берудің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мемлекеттік жалпыға міндетті стандарттарын бекіту туралы» Қазақстан Республикасы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Оқу-ағарту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тамыздағы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№348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бұйрықтарының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қосымшасының 4 – тарау, 25 – тармағына сәйкес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күнтізбелік жылдағы толық жасы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ескеріліп,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жастағы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балалармен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мектепалды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алушыдан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аспай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жасақталды.</w:t>
            </w:r>
          </w:p>
          <w:p w14:paraId="2121F284" w14:textId="77777777" w:rsidR="00F51D47" w:rsidRDefault="00000000">
            <w:pPr>
              <w:pStyle w:val="TableParagraph"/>
              <w:spacing w:line="274" w:lineRule="exact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кезінде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ЖМБС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талаптары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сақталған.</w:t>
            </w:r>
          </w:p>
        </w:tc>
      </w:tr>
      <w:tr w:rsidR="00F51D47" w14:paraId="52CBB657" w14:textId="77777777">
        <w:trPr>
          <w:trHeight w:val="825"/>
        </w:trPr>
        <w:tc>
          <w:tcPr>
            <w:tcW w:w="677" w:type="dxa"/>
          </w:tcPr>
          <w:p w14:paraId="6C7F5BF9" w14:textId="77777777" w:rsidR="00F51D47" w:rsidRDefault="00F51D47">
            <w:pPr>
              <w:pStyle w:val="TableParagraph"/>
              <w:rPr>
                <w:sz w:val="24"/>
              </w:rPr>
            </w:pPr>
          </w:p>
        </w:tc>
        <w:tc>
          <w:tcPr>
            <w:tcW w:w="9358" w:type="dxa"/>
          </w:tcPr>
          <w:p w14:paraId="6CF840F0" w14:textId="77777777" w:rsidR="00F51D47" w:rsidRDefault="00000000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ҚОРЫТЫНДЫ: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Қазақстан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Республикасы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Оқу-ағарту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министрінің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жылғы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тамыздағы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348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бұйрығымен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бекітілген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«Мектепке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дейінгі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тәрбие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оқытудың</w:t>
            </w:r>
          </w:p>
          <w:p w14:paraId="0AE01D2B" w14:textId="77777777" w:rsidR="00F51D47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мемлекеттік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жалпыға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міндетті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стандарттарында»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25 тармағына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келеді.</w:t>
            </w:r>
          </w:p>
        </w:tc>
      </w:tr>
    </w:tbl>
    <w:p w14:paraId="6C1EF887" w14:textId="77777777" w:rsidR="00F51D47" w:rsidRDefault="00F51D47">
      <w:pPr>
        <w:spacing w:line="267" w:lineRule="exact"/>
        <w:rPr>
          <w:sz w:val="24"/>
        </w:rPr>
        <w:sectPr w:rsidR="00F51D47" w:rsidSect="00C744E8">
          <w:pgSz w:w="11910" w:h="16840"/>
          <w:pgMar w:top="1120" w:right="3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358"/>
      </w:tblGrid>
      <w:tr w:rsidR="00F51D47" w14:paraId="5788A192" w14:textId="77777777">
        <w:trPr>
          <w:trHeight w:val="6073"/>
        </w:trPr>
        <w:tc>
          <w:tcPr>
            <w:tcW w:w="677" w:type="dxa"/>
          </w:tcPr>
          <w:p w14:paraId="7B313379" w14:textId="77777777" w:rsidR="00F51D47" w:rsidRDefault="00000000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9358" w:type="dxa"/>
          </w:tcPr>
          <w:p w14:paraId="2990A078" w14:textId="77777777" w:rsidR="00F51D47" w:rsidRDefault="00000000">
            <w:pPr>
              <w:pStyle w:val="TableParagraph"/>
              <w:spacing w:line="242" w:lineRule="auto"/>
              <w:ind w:left="110"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Тәрбиеленушіні 1-сыныпқа қабылдағанға дейін МДТО үлгілік оқу бағдарламасын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игеру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талаптарды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сақтау.</w:t>
            </w:r>
          </w:p>
          <w:p w14:paraId="2C68EAA5" w14:textId="77777777" w:rsidR="00F51D47" w:rsidRDefault="00000000">
            <w:pPr>
              <w:pStyle w:val="TableParagraph"/>
              <w:ind w:left="110" w:right="91" w:firstLine="422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Талдау нәтижелері: </w:t>
            </w:r>
            <w:r>
              <w:rPr>
                <w:spacing w:val="-1"/>
                <w:sz w:val="24"/>
              </w:rPr>
              <w:t xml:space="preserve">МДТО МЖМБС (сол </w:t>
            </w:r>
            <w:r>
              <w:rPr>
                <w:sz w:val="24"/>
              </w:rPr>
              <w:t>кездегі қолданыстағы) 22-тармағы талабы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 Мектепке дейінгі тәрбие мен оқытудың үлгілік оқу бағдарламасын меңгеру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мерзімі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жыл.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Бұл,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бүгінгі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таңда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қолданыстағы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Мектепке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дейінгі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тәрбие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оқытудың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мемлекеттік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жалпыға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міндетті стандартының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26-тармақ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талабына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топтастыру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қарастырылмаған.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Үлгілік оқу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бағдарламасының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меңгеру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кезеңдері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сақталған.</w:t>
            </w:r>
          </w:p>
          <w:p w14:paraId="4FFE879E" w14:textId="77777777" w:rsidR="00F51D47" w:rsidRDefault="00000000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Балабақша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тәрбиеленушілердің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уақыты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тәртіппен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қызмет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етеді,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жылы 1 қыркүйек пен 31 мамыр аралығында белгіленген. Тәрбиеленушіні 1 – сыныпқа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қабылдағанға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МДТО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үлгілік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оқу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бағдарламасын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игеру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талаптарды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сақтау;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МДС-ға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жастағы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«тиісті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үлгідегі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үлгілік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қағидаларын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бекіту туралы» Қазақстан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ғылым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министрлігінің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жылғы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қазандағы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595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бұйрығына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ата-аналардың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өтініштері және бұйрық шығару (бұйрықтардың көшірмелері қоса беріледі) негізінде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жүзеге асырылады.</w:t>
            </w:r>
          </w:p>
          <w:p w14:paraId="72A5A3C5" w14:textId="77777777" w:rsidR="00F51D47" w:rsidRDefault="00000000">
            <w:pPr>
              <w:pStyle w:val="TableParagraph"/>
              <w:ind w:left="110" w:right="101" w:firstLine="62"/>
              <w:jc w:val="both"/>
              <w:rPr>
                <w:sz w:val="24"/>
              </w:rPr>
            </w:pPr>
            <w:r>
              <w:rPr>
                <w:sz w:val="24"/>
              </w:rPr>
              <w:t>Мектепке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дейінгі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ұйымдар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үлгілік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қағидаларына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мектепалды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сыныптарында оқу процесі 1 қыркүйектен бастап 31 мамырға дейін жүзеге асырылды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(Мектепке дейінгі тәрбие мен оқытудың үлгілік оқу бағдарламасының мазмұнын іске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кезеңі).Оқу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ішінде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1-сыныптың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кезеңіне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белгіленген.</w:t>
            </w:r>
          </w:p>
        </w:tc>
      </w:tr>
      <w:tr w:rsidR="00F51D47" w14:paraId="047C19D9" w14:textId="77777777">
        <w:trPr>
          <w:trHeight w:val="1214"/>
        </w:trPr>
        <w:tc>
          <w:tcPr>
            <w:tcW w:w="677" w:type="dxa"/>
          </w:tcPr>
          <w:p w14:paraId="2FAB322F" w14:textId="77777777" w:rsidR="00F51D47" w:rsidRDefault="00F51D47">
            <w:pPr>
              <w:pStyle w:val="TableParagraph"/>
              <w:rPr>
                <w:sz w:val="24"/>
              </w:rPr>
            </w:pPr>
          </w:p>
        </w:tc>
        <w:tc>
          <w:tcPr>
            <w:tcW w:w="9358" w:type="dxa"/>
          </w:tcPr>
          <w:p w14:paraId="55B10E3D" w14:textId="77777777" w:rsidR="00F51D47" w:rsidRDefault="00000000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ҚОРЫТЫНДЫ: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Оқу-ағарту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тамыздағы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бұйрығымен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«Мектепке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дейінгі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оқытудың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мемлекеттік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жалпыға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міндетті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стандарттары»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тарау,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26-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тармағына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келеді.</w:t>
            </w:r>
          </w:p>
        </w:tc>
      </w:tr>
    </w:tbl>
    <w:p w14:paraId="0640CDD3" w14:textId="77777777" w:rsidR="00F51D47" w:rsidRDefault="00F51D47">
      <w:pPr>
        <w:pStyle w:val="a3"/>
        <w:spacing w:before="9"/>
        <w:rPr>
          <w:sz w:val="14"/>
        </w:rPr>
      </w:pPr>
    </w:p>
    <w:p w14:paraId="7F24DDA2" w14:textId="4B0FA436" w:rsidR="00F51D47" w:rsidRDefault="00000000">
      <w:pPr>
        <w:pStyle w:val="a3"/>
        <w:spacing w:before="90"/>
        <w:ind w:left="796" w:right="540" w:firstLine="706"/>
        <w:jc w:val="both"/>
      </w:pPr>
      <w:r>
        <w:rPr>
          <w:b/>
        </w:rPr>
        <w:t>ҚОРЫТЫНДЫ:</w:t>
      </w:r>
      <w:r>
        <w:rPr>
          <w:b/>
          <w:spacing w:val="1"/>
        </w:rPr>
        <w:t xml:space="preserve"> </w:t>
      </w:r>
      <w:r>
        <w:t>"Қызылорда облысының білім басқармасының Қызылорда қаласы</w:t>
      </w:r>
      <w:r>
        <w:rPr>
          <w:spacing w:val="1"/>
        </w:rPr>
        <w:t xml:space="preserve"> </w:t>
      </w:r>
      <w:r>
        <w:t>бойынша білім бөлімінің "</w:t>
      </w:r>
      <w:r w:rsidR="00DD0F1C">
        <w:t>№268</w:t>
      </w:r>
      <w:r>
        <w:rPr>
          <w:spacing w:val="1"/>
        </w:rPr>
        <w:t xml:space="preserve"> </w:t>
      </w:r>
      <w:r>
        <w:t>мектеп-лицейі</w:t>
      </w:r>
      <w:r>
        <w:rPr>
          <w:spacing w:val="1"/>
        </w:rPr>
        <w:t xml:space="preserve"> </w:t>
      </w:r>
      <w:r>
        <w:t>"</w:t>
      </w:r>
      <w:r w:rsidR="00DD0F1C">
        <w:t xml:space="preserve"> </w:t>
      </w:r>
      <w:r>
        <w:t>коммуналдық мемлекеттік</w:t>
      </w:r>
      <w:r>
        <w:rPr>
          <w:spacing w:val="1"/>
        </w:rPr>
        <w:t xml:space="preserve"> </w:t>
      </w:r>
      <w:r>
        <w:t>мекемесінің білім беру қызметі мемлекеттік</w:t>
      </w:r>
      <w:r>
        <w:rPr>
          <w:spacing w:val="1"/>
        </w:rPr>
        <w:t xml:space="preserve"> </w:t>
      </w:r>
      <w:r>
        <w:t>жалпыға</w:t>
      </w:r>
      <w:r>
        <w:rPr>
          <w:spacing w:val="-5"/>
        </w:rPr>
        <w:t xml:space="preserve"> </w:t>
      </w:r>
      <w:r>
        <w:t>міндетті</w:t>
      </w:r>
      <w:r>
        <w:rPr>
          <w:spacing w:val="-4"/>
        </w:rPr>
        <w:t xml:space="preserve"> </w:t>
      </w:r>
      <w:r>
        <w:t>білім</w:t>
      </w:r>
      <w:r>
        <w:rPr>
          <w:spacing w:val="2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стандарттарының</w:t>
      </w:r>
      <w:r>
        <w:rPr>
          <w:spacing w:val="-2"/>
        </w:rPr>
        <w:t xml:space="preserve"> </w:t>
      </w:r>
      <w:r>
        <w:t>талаптарына сәйкес</w:t>
      </w:r>
      <w:r>
        <w:rPr>
          <w:spacing w:val="4"/>
        </w:rPr>
        <w:t xml:space="preserve"> </w:t>
      </w:r>
      <w:r>
        <w:t>келеді.</w:t>
      </w:r>
    </w:p>
    <w:p w14:paraId="030E3C42" w14:textId="77777777" w:rsidR="00F51D47" w:rsidRDefault="00F51D47">
      <w:pPr>
        <w:pStyle w:val="a3"/>
        <w:rPr>
          <w:b/>
        </w:rPr>
      </w:pPr>
    </w:p>
    <w:p w14:paraId="542A5870" w14:textId="77777777" w:rsidR="00F51D47" w:rsidRDefault="00F51D47">
      <w:pPr>
        <w:pStyle w:val="a3"/>
        <w:rPr>
          <w:b/>
        </w:rPr>
      </w:pPr>
    </w:p>
    <w:p w14:paraId="778F9DD3" w14:textId="77777777" w:rsidR="00F51D47" w:rsidRDefault="00F51D47">
      <w:pPr>
        <w:pStyle w:val="a3"/>
        <w:rPr>
          <w:b/>
        </w:rPr>
      </w:pPr>
    </w:p>
    <w:p w14:paraId="5BA69007" w14:textId="77777777" w:rsidR="00F51D47" w:rsidRDefault="00F51D47">
      <w:pPr>
        <w:pStyle w:val="a3"/>
        <w:rPr>
          <w:b/>
        </w:rPr>
      </w:pPr>
    </w:p>
    <w:p w14:paraId="1FF0376F" w14:textId="77777777" w:rsidR="00F51D47" w:rsidRDefault="00F51D47">
      <w:pPr>
        <w:pStyle w:val="a3"/>
        <w:rPr>
          <w:b/>
        </w:rPr>
      </w:pPr>
    </w:p>
    <w:p w14:paraId="5D8B5D76" w14:textId="77777777" w:rsidR="00F51D47" w:rsidRDefault="00F51D47">
      <w:pPr>
        <w:pStyle w:val="a3"/>
        <w:rPr>
          <w:b/>
        </w:rPr>
      </w:pPr>
    </w:p>
    <w:p w14:paraId="468D644A" w14:textId="77777777" w:rsidR="00F51D47" w:rsidRDefault="00F51D47">
      <w:pPr>
        <w:pStyle w:val="a3"/>
        <w:rPr>
          <w:b/>
        </w:rPr>
      </w:pPr>
    </w:p>
    <w:p w14:paraId="394D3E5B" w14:textId="77777777" w:rsidR="00F51D47" w:rsidRDefault="00F51D47">
      <w:pPr>
        <w:pStyle w:val="a3"/>
        <w:rPr>
          <w:b/>
        </w:rPr>
      </w:pPr>
    </w:p>
    <w:p w14:paraId="635DE9DF" w14:textId="77777777" w:rsidR="00F51D47" w:rsidRDefault="00F51D47">
      <w:pPr>
        <w:pStyle w:val="a3"/>
        <w:rPr>
          <w:b/>
        </w:rPr>
      </w:pPr>
    </w:p>
    <w:p w14:paraId="24E1EE6C" w14:textId="77777777" w:rsidR="00F51D47" w:rsidRDefault="00F51D47">
      <w:pPr>
        <w:pStyle w:val="a3"/>
        <w:rPr>
          <w:b/>
        </w:rPr>
      </w:pPr>
    </w:p>
    <w:p w14:paraId="0A8479FB" w14:textId="77777777" w:rsidR="00F51D47" w:rsidRDefault="00F51D47">
      <w:pPr>
        <w:pStyle w:val="a3"/>
        <w:rPr>
          <w:b/>
        </w:rPr>
      </w:pPr>
    </w:p>
    <w:p w14:paraId="1748565F" w14:textId="77777777" w:rsidR="00F51D47" w:rsidRDefault="00F51D47">
      <w:pPr>
        <w:pStyle w:val="a3"/>
        <w:rPr>
          <w:b/>
        </w:rPr>
      </w:pPr>
    </w:p>
    <w:p w14:paraId="4D26393A" w14:textId="77777777" w:rsidR="00F51D47" w:rsidRDefault="00F51D47">
      <w:pPr>
        <w:pStyle w:val="a3"/>
        <w:rPr>
          <w:b/>
        </w:rPr>
      </w:pPr>
    </w:p>
    <w:p w14:paraId="4E6E412F" w14:textId="77777777" w:rsidR="00F51D47" w:rsidRDefault="00F51D47">
      <w:pPr>
        <w:pStyle w:val="a3"/>
        <w:rPr>
          <w:b/>
        </w:rPr>
      </w:pPr>
    </w:p>
    <w:p w14:paraId="76C77D1D" w14:textId="77777777" w:rsidR="00F51D47" w:rsidRDefault="00F51D47">
      <w:pPr>
        <w:pStyle w:val="a3"/>
        <w:rPr>
          <w:b/>
        </w:rPr>
      </w:pPr>
    </w:p>
    <w:p w14:paraId="5E17C7F4" w14:textId="77777777" w:rsidR="00F51D47" w:rsidRDefault="00F51D47">
      <w:pPr>
        <w:pStyle w:val="a3"/>
        <w:rPr>
          <w:b/>
        </w:rPr>
      </w:pPr>
    </w:p>
    <w:p w14:paraId="65D2E00D" w14:textId="77777777" w:rsidR="00DD0F1C" w:rsidRDefault="00DD0F1C">
      <w:pPr>
        <w:pStyle w:val="a3"/>
        <w:rPr>
          <w:b/>
        </w:rPr>
      </w:pPr>
    </w:p>
    <w:p w14:paraId="680C3052" w14:textId="77777777" w:rsidR="00DD0F1C" w:rsidRDefault="00DD0F1C">
      <w:pPr>
        <w:pStyle w:val="a3"/>
        <w:rPr>
          <w:b/>
        </w:rPr>
      </w:pPr>
    </w:p>
    <w:p w14:paraId="33B8E847" w14:textId="77777777" w:rsidR="00DD0F1C" w:rsidRDefault="00DD0F1C">
      <w:pPr>
        <w:pStyle w:val="a3"/>
        <w:rPr>
          <w:b/>
        </w:rPr>
      </w:pPr>
    </w:p>
    <w:p w14:paraId="23255264" w14:textId="77777777" w:rsidR="00DD0F1C" w:rsidRDefault="00DD0F1C">
      <w:pPr>
        <w:pStyle w:val="a3"/>
        <w:rPr>
          <w:b/>
        </w:rPr>
      </w:pPr>
    </w:p>
    <w:p w14:paraId="515ED6BF" w14:textId="77777777" w:rsidR="00F51D47" w:rsidRDefault="00F51D47">
      <w:pPr>
        <w:pStyle w:val="a3"/>
        <w:rPr>
          <w:b/>
        </w:rPr>
      </w:pPr>
    </w:p>
    <w:p w14:paraId="3E6147EF" w14:textId="77777777" w:rsidR="00F51D47" w:rsidRDefault="00F51D47">
      <w:pPr>
        <w:pStyle w:val="a3"/>
        <w:rPr>
          <w:b/>
        </w:rPr>
      </w:pPr>
    </w:p>
    <w:p w14:paraId="351180E7" w14:textId="77777777" w:rsidR="00F51D47" w:rsidRDefault="00F51D47">
      <w:pPr>
        <w:pStyle w:val="a3"/>
        <w:rPr>
          <w:b/>
        </w:rPr>
      </w:pPr>
    </w:p>
    <w:p w14:paraId="7B8AF907" w14:textId="77777777" w:rsidR="00F51D47" w:rsidRDefault="00F51D47">
      <w:pPr>
        <w:pStyle w:val="a3"/>
        <w:rPr>
          <w:b/>
        </w:rPr>
      </w:pPr>
    </w:p>
    <w:p w14:paraId="1D807CF4" w14:textId="77777777" w:rsidR="00F51D47" w:rsidRDefault="00000000">
      <w:pPr>
        <w:pStyle w:val="a3"/>
        <w:spacing w:before="143" w:line="247" w:lineRule="auto"/>
        <w:ind w:left="796" w:right="19"/>
      </w:pPr>
      <w:r>
        <w:lastRenderedPageBreak/>
        <w:t>Мектепке</w:t>
      </w:r>
      <w:r>
        <w:rPr>
          <w:spacing w:val="1"/>
        </w:rPr>
        <w:t xml:space="preserve"> </w:t>
      </w:r>
      <w:r>
        <w:t>дейінгі оқыту мен</w:t>
      </w:r>
      <w:r>
        <w:rPr>
          <w:spacing w:val="1"/>
        </w:rPr>
        <w:t xml:space="preserve"> </w:t>
      </w:r>
      <w:r>
        <w:t>тәрбиелеудің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беретін</w:t>
      </w:r>
      <w:r>
        <w:rPr>
          <w:spacing w:val="1"/>
        </w:rPr>
        <w:t xml:space="preserve"> </w:t>
      </w:r>
      <w:r>
        <w:t>оқу бағдарламаларын</w:t>
      </w:r>
      <w:r>
        <w:rPr>
          <w:spacing w:val="1"/>
        </w:rPr>
        <w:t xml:space="preserve"> </w:t>
      </w:r>
      <w:r>
        <w:t>іске</w:t>
      </w:r>
      <w:r>
        <w:rPr>
          <w:spacing w:val="-57"/>
        </w:rPr>
        <w:t xml:space="preserve"> </w:t>
      </w:r>
      <w:r>
        <w:t>асыратын</w:t>
      </w:r>
      <w:r>
        <w:rPr>
          <w:spacing w:val="2"/>
        </w:rPr>
        <w:t xml:space="preserve"> </w:t>
      </w:r>
      <w:r>
        <w:t>білім</w:t>
      </w:r>
      <w:r>
        <w:rPr>
          <w:spacing w:val="2"/>
        </w:rPr>
        <w:t xml:space="preserve"> </w:t>
      </w:r>
      <w:r>
        <w:t>беру</w:t>
      </w:r>
      <w:r>
        <w:rPr>
          <w:spacing w:val="-9"/>
        </w:rPr>
        <w:t xml:space="preserve"> </w:t>
      </w:r>
      <w:r>
        <w:t>ұйымдарының</w:t>
      </w:r>
      <w:r>
        <w:rPr>
          <w:spacing w:val="2"/>
        </w:rPr>
        <w:t xml:space="preserve"> </w:t>
      </w:r>
      <w:r>
        <w:t>қызметін</w:t>
      </w:r>
      <w:r>
        <w:rPr>
          <w:spacing w:val="3"/>
        </w:rPr>
        <w:t xml:space="preserve"> </w:t>
      </w:r>
      <w:r>
        <w:t>бағалауға арналған</w:t>
      </w:r>
      <w:r>
        <w:rPr>
          <w:spacing w:val="2"/>
        </w:rPr>
        <w:t xml:space="preserve"> </w:t>
      </w:r>
      <w:r>
        <w:t>өлшемшарттар.</w:t>
      </w:r>
    </w:p>
    <w:p w14:paraId="65465669" w14:textId="77777777" w:rsidR="00F51D47" w:rsidRDefault="00F51D47">
      <w:pPr>
        <w:pStyle w:val="a3"/>
        <w:rPr>
          <w:sz w:val="20"/>
        </w:rPr>
      </w:pPr>
    </w:p>
    <w:p w14:paraId="566DD5B5" w14:textId="77777777" w:rsidR="00F51D47" w:rsidRDefault="00F51D47">
      <w:pPr>
        <w:pStyle w:val="a3"/>
        <w:rPr>
          <w:sz w:val="20"/>
        </w:rPr>
      </w:pPr>
    </w:p>
    <w:p w14:paraId="4EAC593E" w14:textId="77777777" w:rsidR="00F51D47" w:rsidRDefault="00F51D47">
      <w:pPr>
        <w:pStyle w:val="a3"/>
        <w:spacing w:before="9" w:after="1"/>
        <w:rPr>
          <w:sz w:val="14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145"/>
        <w:gridCol w:w="3794"/>
        <w:gridCol w:w="1758"/>
      </w:tblGrid>
      <w:tr w:rsidR="00F51D47" w14:paraId="6DC5DE4E" w14:textId="77777777">
        <w:trPr>
          <w:trHeight w:val="997"/>
        </w:trPr>
        <w:tc>
          <w:tcPr>
            <w:tcW w:w="941" w:type="dxa"/>
          </w:tcPr>
          <w:p w14:paraId="44E88D38" w14:textId="77777777" w:rsidR="00F51D47" w:rsidRDefault="00000000">
            <w:pPr>
              <w:pStyle w:val="TableParagraph"/>
              <w:spacing w:before="35"/>
              <w:ind w:left="222"/>
              <w:rPr>
                <w:sz w:val="24"/>
              </w:rPr>
            </w:pPr>
            <w:r>
              <w:rPr>
                <w:sz w:val="24"/>
              </w:rPr>
              <w:t>р/с</w:t>
            </w:r>
          </w:p>
          <w:p w14:paraId="287E7430" w14:textId="77777777" w:rsidR="00F51D47" w:rsidRDefault="00000000">
            <w:pPr>
              <w:pStyle w:val="TableParagraph"/>
              <w:spacing w:before="2"/>
              <w:ind w:left="22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45" w:type="dxa"/>
          </w:tcPr>
          <w:p w14:paraId="163C1CEC" w14:textId="77777777" w:rsidR="00F51D47" w:rsidRDefault="00000000">
            <w:pPr>
              <w:pStyle w:val="TableParagraph"/>
              <w:spacing w:before="35"/>
              <w:ind w:left="223"/>
              <w:rPr>
                <w:sz w:val="24"/>
              </w:rPr>
            </w:pPr>
            <w:r>
              <w:rPr>
                <w:sz w:val="24"/>
              </w:rPr>
              <w:t>Бағалау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өлшемшарттары</w:t>
            </w:r>
          </w:p>
        </w:tc>
        <w:tc>
          <w:tcPr>
            <w:tcW w:w="3794" w:type="dxa"/>
          </w:tcPr>
          <w:p w14:paraId="1B2E4827" w14:textId="77777777" w:rsidR="00F51D47" w:rsidRDefault="00000000">
            <w:pPr>
              <w:pStyle w:val="TableParagraph"/>
              <w:spacing w:before="35"/>
              <w:ind w:left="222"/>
              <w:rPr>
                <w:sz w:val="24"/>
              </w:rPr>
            </w:pPr>
            <w:r>
              <w:rPr>
                <w:sz w:val="24"/>
              </w:rPr>
              <w:t>Өлшеуіштер</w:t>
            </w:r>
          </w:p>
        </w:tc>
        <w:tc>
          <w:tcPr>
            <w:tcW w:w="1758" w:type="dxa"/>
          </w:tcPr>
          <w:p w14:paraId="5992BF68" w14:textId="77777777" w:rsidR="00F51D47" w:rsidRDefault="00000000">
            <w:pPr>
              <w:pStyle w:val="TableParagraph"/>
              <w:spacing w:before="35"/>
              <w:ind w:left="221"/>
              <w:rPr>
                <w:sz w:val="24"/>
              </w:rPr>
            </w:pPr>
            <w:r>
              <w:rPr>
                <w:sz w:val="24"/>
              </w:rPr>
              <w:t>Балдары</w:t>
            </w:r>
          </w:p>
        </w:tc>
      </w:tr>
      <w:tr w:rsidR="00F51D47" w14:paraId="70281C03" w14:textId="77777777">
        <w:trPr>
          <w:trHeight w:val="729"/>
        </w:trPr>
        <w:tc>
          <w:tcPr>
            <w:tcW w:w="941" w:type="dxa"/>
            <w:vMerge w:val="restart"/>
          </w:tcPr>
          <w:p w14:paraId="5AEE5B42" w14:textId="77777777" w:rsidR="00F51D47" w:rsidRDefault="00000000">
            <w:pPr>
              <w:pStyle w:val="TableParagraph"/>
              <w:spacing w:before="39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5" w:type="dxa"/>
            <w:vMerge w:val="restart"/>
          </w:tcPr>
          <w:p w14:paraId="052FD5D0" w14:textId="77777777" w:rsidR="00F51D47" w:rsidRDefault="00000000">
            <w:pPr>
              <w:pStyle w:val="TableParagraph"/>
              <w:spacing w:before="39"/>
              <w:ind w:left="223" w:right="550"/>
              <w:rPr>
                <w:sz w:val="24"/>
              </w:rPr>
            </w:pPr>
            <w:r>
              <w:rPr>
                <w:sz w:val="24"/>
              </w:rPr>
              <w:t>Тиісті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бейіні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(жоғары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орнынан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кейінгі)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педагогикалық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білімі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педагогикалық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қайта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даярлауды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растайтын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құжаты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педагогтердің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үлесі</w:t>
            </w:r>
          </w:p>
        </w:tc>
        <w:tc>
          <w:tcPr>
            <w:tcW w:w="3794" w:type="dxa"/>
          </w:tcPr>
          <w:p w14:paraId="172A3015" w14:textId="77777777" w:rsidR="00F51D47" w:rsidRDefault="00000000">
            <w:pPr>
              <w:pStyle w:val="TableParagraph"/>
              <w:spacing w:before="39"/>
              <w:ind w:left="222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758" w:type="dxa"/>
          </w:tcPr>
          <w:p w14:paraId="48834CDA" w14:textId="77777777" w:rsidR="00F51D47" w:rsidRDefault="00F51D47">
            <w:pPr>
              <w:pStyle w:val="TableParagraph"/>
              <w:rPr>
                <w:sz w:val="24"/>
              </w:rPr>
            </w:pPr>
          </w:p>
        </w:tc>
      </w:tr>
      <w:tr w:rsidR="00F51D47" w14:paraId="7871B38C" w14:textId="77777777">
        <w:trPr>
          <w:trHeight w:val="724"/>
        </w:trPr>
        <w:tc>
          <w:tcPr>
            <w:tcW w:w="941" w:type="dxa"/>
            <w:vMerge/>
            <w:tcBorders>
              <w:top w:val="nil"/>
            </w:tcBorders>
          </w:tcPr>
          <w:p w14:paraId="4DC7909B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  <w:vMerge/>
            <w:tcBorders>
              <w:top w:val="nil"/>
            </w:tcBorders>
          </w:tcPr>
          <w:p w14:paraId="7C036B56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 w14:paraId="2A39CB10" w14:textId="77777777" w:rsidR="00F51D47" w:rsidRDefault="00000000">
            <w:pPr>
              <w:pStyle w:val="TableParagraph"/>
              <w:spacing w:before="35"/>
              <w:ind w:left="222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99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758" w:type="dxa"/>
          </w:tcPr>
          <w:p w14:paraId="062FF25E" w14:textId="77777777" w:rsidR="00F51D47" w:rsidRDefault="00000000">
            <w:pPr>
              <w:pStyle w:val="TableParagraph"/>
              <w:spacing w:before="35"/>
              <w:ind w:left="2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51D47" w14:paraId="502ECD6D" w14:textId="77777777">
        <w:trPr>
          <w:trHeight w:val="729"/>
        </w:trPr>
        <w:tc>
          <w:tcPr>
            <w:tcW w:w="941" w:type="dxa"/>
            <w:vMerge/>
            <w:tcBorders>
              <w:top w:val="nil"/>
            </w:tcBorders>
          </w:tcPr>
          <w:p w14:paraId="3D01F2ED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  <w:vMerge/>
            <w:tcBorders>
              <w:top w:val="nil"/>
            </w:tcBorders>
          </w:tcPr>
          <w:p w14:paraId="0ED14BB0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 w14:paraId="0E514D65" w14:textId="77777777" w:rsidR="00F51D47" w:rsidRDefault="00000000">
            <w:pPr>
              <w:pStyle w:val="TableParagraph"/>
              <w:spacing w:before="39"/>
              <w:ind w:left="222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94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758" w:type="dxa"/>
          </w:tcPr>
          <w:p w14:paraId="6012E6D8" w14:textId="77777777" w:rsidR="00F51D47" w:rsidRDefault="00F51D47">
            <w:pPr>
              <w:pStyle w:val="TableParagraph"/>
              <w:rPr>
                <w:sz w:val="24"/>
              </w:rPr>
            </w:pPr>
          </w:p>
        </w:tc>
      </w:tr>
      <w:tr w:rsidR="00F51D47" w14:paraId="28F06441" w14:textId="77777777">
        <w:trPr>
          <w:trHeight w:val="724"/>
        </w:trPr>
        <w:tc>
          <w:tcPr>
            <w:tcW w:w="941" w:type="dxa"/>
            <w:vMerge/>
            <w:tcBorders>
              <w:top w:val="nil"/>
            </w:tcBorders>
          </w:tcPr>
          <w:p w14:paraId="2E8BAA16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  <w:vMerge/>
            <w:tcBorders>
              <w:top w:val="nil"/>
            </w:tcBorders>
          </w:tcPr>
          <w:p w14:paraId="3F08DF84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 w14:paraId="52739668" w14:textId="77777777" w:rsidR="00F51D47" w:rsidRDefault="00000000">
            <w:pPr>
              <w:pStyle w:val="TableParagraph"/>
              <w:spacing w:before="35"/>
              <w:ind w:left="222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%-дан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төмен</w:t>
            </w:r>
          </w:p>
        </w:tc>
        <w:tc>
          <w:tcPr>
            <w:tcW w:w="1758" w:type="dxa"/>
          </w:tcPr>
          <w:p w14:paraId="375DEA40" w14:textId="77777777" w:rsidR="00F51D47" w:rsidRDefault="00F51D47">
            <w:pPr>
              <w:pStyle w:val="TableParagraph"/>
              <w:rPr>
                <w:sz w:val="24"/>
              </w:rPr>
            </w:pPr>
          </w:p>
        </w:tc>
      </w:tr>
    </w:tbl>
    <w:p w14:paraId="2942E4A3" w14:textId="77777777" w:rsidR="00F51D47" w:rsidRDefault="00F51D47">
      <w:pPr>
        <w:rPr>
          <w:sz w:val="24"/>
        </w:rPr>
        <w:sectPr w:rsidR="00F51D47" w:rsidSect="00C744E8">
          <w:pgSz w:w="11910" w:h="16840"/>
          <w:pgMar w:top="1040" w:right="3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145"/>
        <w:gridCol w:w="3794"/>
        <w:gridCol w:w="1758"/>
      </w:tblGrid>
      <w:tr w:rsidR="00F51D47" w14:paraId="75B756E8" w14:textId="77777777">
        <w:trPr>
          <w:trHeight w:val="728"/>
        </w:trPr>
        <w:tc>
          <w:tcPr>
            <w:tcW w:w="941" w:type="dxa"/>
            <w:vMerge w:val="restart"/>
          </w:tcPr>
          <w:p w14:paraId="0649FE96" w14:textId="77777777" w:rsidR="00F51D47" w:rsidRDefault="00000000">
            <w:pPr>
              <w:pStyle w:val="TableParagraph"/>
              <w:spacing w:before="34"/>
              <w:ind w:left="222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4145" w:type="dxa"/>
            <w:vMerge w:val="restart"/>
          </w:tcPr>
          <w:p w14:paraId="5FB86AE6" w14:textId="77777777" w:rsidR="00F51D47" w:rsidRDefault="00000000">
            <w:pPr>
              <w:pStyle w:val="TableParagraph"/>
              <w:spacing w:before="34"/>
              <w:ind w:left="223" w:right="366"/>
              <w:rPr>
                <w:sz w:val="24"/>
              </w:rPr>
            </w:pPr>
            <w:r>
              <w:rPr>
                <w:sz w:val="24"/>
              </w:rPr>
              <w:t>Біліктілік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санатының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деңгейін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жылда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реттен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сиретпей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арттырған/растаған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педагогтердің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(оның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ішінде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басшылардың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үш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жылда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реттен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сиретпей)үлесі</w:t>
            </w:r>
          </w:p>
        </w:tc>
        <w:tc>
          <w:tcPr>
            <w:tcW w:w="3794" w:type="dxa"/>
          </w:tcPr>
          <w:p w14:paraId="40E9F26A" w14:textId="77777777" w:rsidR="00F51D47" w:rsidRDefault="00000000">
            <w:pPr>
              <w:pStyle w:val="TableParagraph"/>
              <w:spacing w:before="34"/>
              <w:ind w:left="222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758" w:type="dxa"/>
          </w:tcPr>
          <w:p w14:paraId="6A05A5D2" w14:textId="77777777" w:rsidR="00F51D47" w:rsidRDefault="00F51D47">
            <w:pPr>
              <w:pStyle w:val="TableParagraph"/>
              <w:rPr>
                <w:sz w:val="24"/>
              </w:rPr>
            </w:pPr>
          </w:p>
        </w:tc>
      </w:tr>
      <w:tr w:rsidR="00F51D47" w14:paraId="1ECD0D44" w14:textId="77777777">
        <w:trPr>
          <w:trHeight w:val="724"/>
        </w:trPr>
        <w:tc>
          <w:tcPr>
            <w:tcW w:w="941" w:type="dxa"/>
            <w:vMerge/>
            <w:tcBorders>
              <w:top w:val="nil"/>
            </w:tcBorders>
          </w:tcPr>
          <w:p w14:paraId="158DF885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  <w:vMerge/>
            <w:tcBorders>
              <w:top w:val="nil"/>
            </w:tcBorders>
          </w:tcPr>
          <w:p w14:paraId="0283D213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 w14:paraId="161EC885" w14:textId="77777777" w:rsidR="00F51D47" w:rsidRDefault="00000000">
            <w:pPr>
              <w:pStyle w:val="TableParagraph"/>
              <w:spacing w:before="29"/>
              <w:ind w:left="222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99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758" w:type="dxa"/>
          </w:tcPr>
          <w:p w14:paraId="35FF50D7" w14:textId="77777777" w:rsidR="00F51D47" w:rsidRDefault="00000000">
            <w:pPr>
              <w:pStyle w:val="TableParagraph"/>
              <w:spacing w:before="29"/>
              <w:ind w:left="2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51D47" w14:paraId="7C6DF7F0" w14:textId="77777777">
        <w:trPr>
          <w:trHeight w:val="724"/>
        </w:trPr>
        <w:tc>
          <w:tcPr>
            <w:tcW w:w="941" w:type="dxa"/>
            <w:vMerge/>
            <w:tcBorders>
              <w:top w:val="nil"/>
            </w:tcBorders>
          </w:tcPr>
          <w:p w14:paraId="3B82B648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  <w:vMerge/>
            <w:tcBorders>
              <w:top w:val="nil"/>
            </w:tcBorders>
          </w:tcPr>
          <w:p w14:paraId="2097B410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 w14:paraId="76E37D5C" w14:textId="77777777" w:rsidR="00F51D47" w:rsidRDefault="00000000">
            <w:pPr>
              <w:pStyle w:val="TableParagraph"/>
              <w:spacing w:before="29"/>
              <w:ind w:left="222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94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758" w:type="dxa"/>
          </w:tcPr>
          <w:p w14:paraId="104D316E" w14:textId="77777777" w:rsidR="00F51D47" w:rsidRDefault="00F51D47">
            <w:pPr>
              <w:pStyle w:val="TableParagraph"/>
              <w:rPr>
                <w:sz w:val="24"/>
              </w:rPr>
            </w:pPr>
          </w:p>
        </w:tc>
      </w:tr>
      <w:tr w:rsidR="00F51D47" w14:paraId="6751DAB6" w14:textId="77777777">
        <w:trPr>
          <w:trHeight w:val="728"/>
        </w:trPr>
        <w:tc>
          <w:tcPr>
            <w:tcW w:w="941" w:type="dxa"/>
            <w:vMerge/>
            <w:tcBorders>
              <w:top w:val="nil"/>
            </w:tcBorders>
          </w:tcPr>
          <w:p w14:paraId="21CDAE1F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  <w:vMerge/>
            <w:tcBorders>
              <w:top w:val="nil"/>
            </w:tcBorders>
          </w:tcPr>
          <w:p w14:paraId="6A9D9F85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 w14:paraId="3BFD9D5D" w14:textId="77777777" w:rsidR="00F51D47" w:rsidRDefault="00000000">
            <w:pPr>
              <w:pStyle w:val="TableParagraph"/>
              <w:spacing w:before="34"/>
              <w:ind w:left="222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%-дан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төмен</w:t>
            </w:r>
          </w:p>
        </w:tc>
        <w:tc>
          <w:tcPr>
            <w:tcW w:w="1758" w:type="dxa"/>
          </w:tcPr>
          <w:p w14:paraId="0B8ACFC8" w14:textId="77777777" w:rsidR="00F51D47" w:rsidRDefault="00F51D47">
            <w:pPr>
              <w:pStyle w:val="TableParagraph"/>
              <w:rPr>
                <w:sz w:val="24"/>
              </w:rPr>
            </w:pPr>
          </w:p>
        </w:tc>
      </w:tr>
      <w:tr w:rsidR="00F51D47" w14:paraId="3F8F1400" w14:textId="77777777">
        <w:trPr>
          <w:trHeight w:val="724"/>
        </w:trPr>
        <w:tc>
          <w:tcPr>
            <w:tcW w:w="941" w:type="dxa"/>
            <w:vMerge w:val="restart"/>
          </w:tcPr>
          <w:p w14:paraId="4A4054A7" w14:textId="77777777" w:rsidR="00F51D47" w:rsidRDefault="00000000">
            <w:pPr>
              <w:pStyle w:val="TableParagraph"/>
              <w:spacing w:before="30"/>
              <w:ind w:left="2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45" w:type="dxa"/>
            <w:vMerge w:val="restart"/>
          </w:tcPr>
          <w:p w14:paraId="20FC7106" w14:textId="77777777" w:rsidR="00F51D47" w:rsidRDefault="00000000">
            <w:pPr>
              <w:pStyle w:val="TableParagraph"/>
              <w:spacing w:before="30"/>
              <w:ind w:left="223" w:right="550"/>
              <w:rPr>
                <w:sz w:val="24"/>
              </w:rPr>
            </w:pPr>
            <w:r>
              <w:rPr>
                <w:sz w:val="24"/>
              </w:rPr>
              <w:t>Үш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жылда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реттен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сиретпей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(оның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ішінде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басшы,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басшы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орынбасарларының)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біліктілігін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арттыру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курстарынан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өткен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педагогтердің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үлесі</w:t>
            </w:r>
          </w:p>
        </w:tc>
        <w:tc>
          <w:tcPr>
            <w:tcW w:w="3794" w:type="dxa"/>
          </w:tcPr>
          <w:p w14:paraId="0F88AB4E" w14:textId="77777777" w:rsidR="00F51D47" w:rsidRDefault="00000000">
            <w:pPr>
              <w:pStyle w:val="TableParagraph"/>
              <w:spacing w:before="30"/>
              <w:ind w:left="222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758" w:type="dxa"/>
          </w:tcPr>
          <w:p w14:paraId="092084B0" w14:textId="77777777" w:rsidR="00F51D47" w:rsidRDefault="00F51D47">
            <w:pPr>
              <w:pStyle w:val="TableParagraph"/>
              <w:rPr>
                <w:sz w:val="24"/>
              </w:rPr>
            </w:pPr>
          </w:p>
        </w:tc>
      </w:tr>
      <w:tr w:rsidR="00F51D47" w14:paraId="23A5FC50" w14:textId="77777777">
        <w:trPr>
          <w:trHeight w:val="724"/>
        </w:trPr>
        <w:tc>
          <w:tcPr>
            <w:tcW w:w="941" w:type="dxa"/>
            <w:vMerge/>
            <w:tcBorders>
              <w:top w:val="nil"/>
            </w:tcBorders>
          </w:tcPr>
          <w:p w14:paraId="6EFF2973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  <w:vMerge/>
            <w:tcBorders>
              <w:top w:val="nil"/>
            </w:tcBorders>
          </w:tcPr>
          <w:p w14:paraId="4DE61EBB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 w14:paraId="1035D2D0" w14:textId="77777777" w:rsidR="00F51D47" w:rsidRDefault="00000000">
            <w:pPr>
              <w:pStyle w:val="TableParagraph"/>
              <w:spacing w:before="34"/>
              <w:ind w:left="222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99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758" w:type="dxa"/>
          </w:tcPr>
          <w:p w14:paraId="7BE53818" w14:textId="77777777" w:rsidR="00F51D47" w:rsidRDefault="00F51D47">
            <w:pPr>
              <w:pStyle w:val="TableParagraph"/>
              <w:rPr>
                <w:sz w:val="24"/>
              </w:rPr>
            </w:pPr>
          </w:p>
        </w:tc>
      </w:tr>
      <w:tr w:rsidR="00F51D47" w14:paraId="6AA9E0A2" w14:textId="77777777">
        <w:trPr>
          <w:trHeight w:val="729"/>
        </w:trPr>
        <w:tc>
          <w:tcPr>
            <w:tcW w:w="941" w:type="dxa"/>
            <w:vMerge/>
            <w:tcBorders>
              <w:top w:val="nil"/>
            </w:tcBorders>
          </w:tcPr>
          <w:p w14:paraId="31CD4BD3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  <w:vMerge/>
            <w:tcBorders>
              <w:top w:val="nil"/>
            </w:tcBorders>
          </w:tcPr>
          <w:p w14:paraId="2BE2B16C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 w14:paraId="32BD58EC" w14:textId="77777777" w:rsidR="00F51D47" w:rsidRDefault="00000000">
            <w:pPr>
              <w:pStyle w:val="TableParagraph"/>
              <w:spacing w:before="35"/>
              <w:ind w:left="222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94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758" w:type="dxa"/>
          </w:tcPr>
          <w:p w14:paraId="250923A9" w14:textId="77777777" w:rsidR="00F51D47" w:rsidRDefault="00000000">
            <w:pPr>
              <w:pStyle w:val="TableParagraph"/>
              <w:spacing w:before="35"/>
              <w:ind w:left="2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51D47" w14:paraId="29DBC51E" w14:textId="77777777">
        <w:trPr>
          <w:trHeight w:val="724"/>
        </w:trPr>
        <w:tc>
          <w:tcPr>
            <w:tcW w:w="941" w:type="dxa"/>
            <w:vMerge/>
            <w:tcBorders>
              <w:top w:val="nil"/>
            </w:tcBorders>
          </w:tcPr>
          <w:p w14:paraId="121BA9AE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  <w:vMerge/>
            <w:tcBorders>
              <w:top w:val="nil"/>
            </w:tcBorders>
          </w:tcPr>
          <w:p w14:paraId="4A49313B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 w14:paraId="74F28709" w14:textId="77777777" w:rsidR="00F51D47" w:rsidRDefault="00000000">
            <w:pPr>
              <w:pStyle w:val="TableParagraph"/>
              <w:spacing w:before="29"/>
              <w:ind w:left="222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%-дан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төмен</w:t>
            </w:r>
          </w:p>
        </w:tc>
        <w:tc>
          <w:tcPr>
            <w:tcW w:w="1758" w:type="dxa"/>
          </w:tcPr>
          <w:p w14:paraId="173365F9" w14:textId="77777777" w:rsidR="00F51D47" w:rsidRDefault="00F51D47">
            <w:pPr>
              <w:pStyle w:val="TableParagraph"/>
              <w:rPr>
                <w:sz w:val="24"/>
              </w:rPr>
            </w:pPr>
          </w:p>
        </w:tc>
      </w:tr>
      <w:tr w:rsidR="00F51D47" w14:paraId="16435527" w14:textId="77777777">
        <w:trPr>
          <w:trHeight w:val="729"/>
        </w:trPr>
        <w:tc>
          <w:tcPr>
            <w:tcW w:w="941" w:type="dxa"/>
            <w:vMerge w:val="restart"/>
          </w:tcPr>
          <w:p w14:paraId="6F25EA8F" w14:textId="77777777" w:rsidR="00F51D47" w:rsidRDefault="00000000">
            <w:pPr>
              <w:pStyle w:val="TableParagraph"/>
              <w:spacing w:before="34"/>
              <w:ind w:left="2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45" w:type="dxa"/>
            <w:vMerge w:val="restart"/>
          </w:tcPr>
          <w:p w14:paraId="1CA467E9" w14:textId="77777777" w:rsidR="00F51D47" w:rsidRDefault="00000000">
            <w:pPr>
              <w:pStyle w:val="TableParagraph"/>
              <w:spacing w:before="34"/>
              <w:ind w:left="223" w:right="475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ұйымының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Қазақстан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Республикасы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ғылым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министрінің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жылғы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қаңтардағы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14:paraId="6A332823" w14:textId="77777777" w:rsidR="00F51D47" w:rsidRDefault="00000000">
            <w:pPr>
              <w:pStyle w:val="TableParagraph"/>
              <w:spacing w:before="1"/>
              <w:ind w:left="223" w:right="501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color w:val="07395E"/>
                <w:spacing w:val="9"/>
                <w:sz w:val="24"/>
              </w:rPr>
              <w:t xml:space="preserve"> </w:t>
            </w:r>
            <w:hyperlink r:id="rId5" w:anchor="z1">
              <w:r>
                <w:rPr>
                  <w:color w:val="07395E"/>
                  <w:sz w:val="24"/>
                  <w:u w:val="single" w:color="07395E"/>
                </w:rPr>
                <w:t>бұйрығына</w:t>
              </w:r>
              <w:r>
                <w:rPr>
                  <w:color w:val="07395E"/>
                  <w:spacing w:val="5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(нормативтік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құқықтық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актілерді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мемлекеттік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тіркеу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тізілімінде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13272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тіркелген)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жабдықтармен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жиһазбен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жарақтандырылуы</w:t>
            </w:r>
          </w:p>
        </w:tc>
        <w:tc>
          <w:tcPr>
            <w:tcW w:w="3794" w:type="dxa"/>
          </w:tcPr>
          <w:p w14:paraId="4797C664" w14:textId="77777777" w:rsidR="00F51D47" w:rsidRDefault="00000000">
            <w:pPr>
              <w:pStyle w:val="TableParagraph"/>
              <w:spacing w:before="34"/>
              <w:ind w:left="222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758" w:type="dxa"/>
          </w:tcPr>
          <w:p w14:paraId="24A2D7F3" w14:textId="77777777" w:rsidR="00F51D47" w:rsidRDefault="00F51D47">
            <w:pPr>
              <w:pStyle w:val="TableParagraph"/>
              <w:rPr>
                <w:sz w:val="24"/>
              </w:rPr>
            </w:pPr>
          </w:p>
        </w:tc>
      </w:tr>
      <w:tr w:rsidR="00F51D47" w14:paraId="1AD84960" w14:textId="77777777">
        <w:trPr>
          <w:trHeight w:val="724"/>
        </w:trPr>
        <w:tc>
          <w:tcPr>
            <w:tcW w:w="941" w:type="dxa"/>
            <w:vMerge/>
            <w:tcBorders>
              <w:top w:val="nil"/>
            </w:tcBorders>
          </w:tcPr>
          <w:p w14:paraId="302684C6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  <w:vMerge/>
            <w:tcBorders>
              <w:top w:val="nil"/>
            </w:tcBorders>
          </w:tcPr>
          <w:p w14:paraId="50C05DF8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 w14:paraId="7EE1DC37" w14:textId="77777777" w:rsidR="00F51D47" w:rsidRDefault="00000000">
            <w:pPr>
              <w:pStyle w:val="TableParagraph"/>
              <w:spacing w:before="29"/>
              <w:ind w:left="222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99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758" w:type="dxa"/>
          </w:tcPr>
          <w:p w14:paraId="39CA241D" w14:textId="77777777" w:rsidR="00F51D47" w:rsidRDefault="00F51D47">
            <w:pPr>
              <w:pStyle w:val="TableParagraph"/>
              <w:rPr>
                <w:sz w:val="24"/>
              </w:rPr>
            </w:pPr>
          </w:p>
        </w:tc>
      </w:tr>
      <w:tr w:rsidR="00F51D47" w14:paraId="7EC47A06" w14:textId="77777777">
        <w:trPr>
          <w:trHeight w:val="724"/>
        </w:trPr>
        <w:tc>
          <w:tcPr>
            <w:tcW w:w="941" w:type="dxa"/>
            <w:vMerge/>
            <w:tcBorders>
              <w:top w:val="nil"/>
            </w:tcBorders>
          </w:tcPr>
          <w:p w14:paraId="76839D5F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  <w:vMerge/>
            <w:tcBorders>
              <w:top w:val="nil"/>
            </w:tcBorders>
          </w:tcPr>
          <w:p w14:paraId="323939E0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 w14:paraId="586E23A9" w14:textId="77777777" w:rsidR="00F51D47" w:rsidRDefault="00000000">
            <w:pPr>
              <w:pStyle w:val="TableParagraph"/>
              <w:spacing w:before="29"/>
              <w:ind w:left="222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94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758" w:type="dxa"/>
          </w:tcPr>
          <w:p w14:paraId="145AE9B5" w14:textId="77777777" w:rsidR="00F51D47" w:rsidRDefault="00000000">
            <w:pPr>
              <w:pStyle w:val="TableParagraph"/>
              <w:spacing w:before="29"/>
              <w:ind w:left="2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51D47" w14:paraId="04D37DDD" w14:textId="77777777">
        <w:trPr>
          <w:trHeight w:val="728"/>
        </w:trPr>
        <w:tc>
          <w:tcPr>
            <w:tcW w:w="941" w:type="dxa"/>
            <w:vMerge/>
            <w:tcBorders>
              <w:top w:val="nil"/>
            </w:tcBorders>
          </w:tcPr>
          <w:p w14:paraId="528A3E00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  <w:vMerge/>
            <w:tcBorders>
              <w:top w:val="nil"/>
            </w:tcBorders>
          </w:tcPr>
          <w:p w14:paraId="1C796FBA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 w14:paraId="79BFF15B" w14:textId="77777777" w:rsidR="00F51D47" w:rsidRDefault="00000000">
            <w:pPr>
              <w:pStyle w:val="TableParagraph"/>
              <w:spacing w:before="34"/>
              <w:ind w:left="222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%-дан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төмен</w:t>
            </w:r>
          </w:p>
        </w:tc>
        <w:tc>
          <w:tcPr>
            <w:tcW w:w="1758" w:type="dxa"/>
          </w:tcPr>
          <w:p w14:paraId="539B3881" w14:textId="77777777" w:rsidR="00F51D47" w:rsidRDefault="00F51D47">
            <w:pPr>
              <w:pStyle w:val="TableParagraph"/>
              <w:rPr>
                <w:sz w:val="24"/>
              </w:rPr>
            </w:pPr>
          </w:p>
        </w:tc>
      </w:tr>
      <w:tr w:rsidR="00F51D47" w14:paraId="0E6DB162" w14:textId="77777777">
        <w:trPr>
          <w:trHeight w:val="724"/>
        </w:trPr>
        <w:tc>
          <w:tcPr>
            <w:tcW w:w="941" w:type="dxa"/>
            <w:vMerge w:val="restart"/>
          </w:tcPr>
          <w:p w14:paraId="40904853" w14:textId="77777777" w:rsidR="00F51D47" w:rsidRDefault="00000000">
            <w:pPr>
              <w:pStyle w:val="TableParagraph"/>
              <w:spacing w:before="29"/>
              <w:ind w:left="2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45" w:type="dxa"/>
            <w:vMerge w:val="restart"/>
          </w:tcPr>
          <w:p w14:paraId="7A33651A" w14:textId="77777777" w:rsidR="00F51D47" w:rsidRDefault="00000000">
            <w:pPr>
              <w:pStyle w:val="TableParagraph"/>
              <w:spacing w:before="29"/>
              <w:ind w:left="223" w:right="706"/>
              <w:rPr>
                <w:sz w:val="24"/>
              </w:rPr>
            </w:pPr>
            <w:r>
              <w:rPr>
                <w:sz w:val="24"/>
              </w:rPr>
              <w:t>Ерекше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берілуіне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қажеттілігі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адамдар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Қазақстан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Республикасы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ғылым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министрінің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жылғы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қаңтардағы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14:paraId="20BA8531" w14:textId="77777777" w:rsidR="00F51D47" w:rsidRDefault="00000000">
            <w:pPr>
              <w:pStyle w:val="TableParagraph"/>
              <w:spacing w:before="3"/>
              <w:ind w:left="223" w:right="366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color w:val="07395E"/>
                <w:spacing w:val="4"/>
                <w:sz w:val="24"/>
              </w:rPr>
              <w:t xml:space="preserve"> </w:t>
            </w:r>
            <w:hyperlink r:id="rId6" w:anchor="z0">
              <w:r>
                <w:rPr>
                  <w:color w:val="07395E"/>
                  <w:sz w:val="24"/>
                  <w:u w:val="single" w:color="07395E"/>
                </w:rPr>
                <w:t>бұйрығына</w:t>
              </w:r>
              <w:r>
                <w:rPr>
                  <w:color w:val="07395E"/>
                  <w:spacing w:val="5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(нормативтік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құқықтық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актілерді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мемлекеттік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тіркеу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тізілімінде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23513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тіркелген)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жағдай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жасау</w:t>
            </w:r>
          </w:p>
        </w:tc>
        <w:tc>
          <w:tcPr>
            <w:tcW w:w="3794" w:type="dxa"/>
          </w:tcPr>
          <w:p w14:paraId="2E946E43" w14:textId="77777777" w:rsidR="00F51D47" w:rsidRDefault="00000000">
            <w:pPr>
              <w:pStyle w:val="TableParagraph"/>
              <w:spacing w:before="29"/>
              <w:ind w:left="222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758" w:type="dxa"/>
          </w:tcPr>
          <w:p w14:paraId="0F56C26E" w14:textId="77777777" w:rsidR="00F51D47" w:rsidRDefault="00F51D47">
            <w:pPr>
              <w:pStyle w:val="TableParagraph"/>
              <w:rPr>
                <w:sz w:val="24"/>
              </w:rPr>
            </w:pPr>
          </w:p>
        </w:tc>
      </w:tr>
      <w:tr w:rsidR="00F51D47" w14:paraId="55C7C5C6" w14:textId="77777777">
        <w:trPr>
          <w:trHeight w:val="724"/>
        </w:trPr>
        <w:tc>
          <w:tcPr>
            <w:tcW w:w="941" w:type="dxa"/>
            <w:vMerge/>
            <w:tcBorders>
              <w:top w:val="nil"/>
            </w:tcBorders>
          </w:tcPr>
          <w:p w14:paraId="213AB1A7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  <w:vMerge/>
            <w:tcBorders>
              <w:top w:val="nil"/>
            </w:tcBorders>
          </w:tcPr>
          <w:p w14:paraId="63BE1E38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 w14:paraId="0F9A4049" w14:textId="77777777" w:rsidR="00F51D47" w:rsidRDefault="00000000">
            <w:pPr>
              <w:pStyle w:val="TableParagraph"/>
              <w:spacing w:before="35"/>
              <w:ind w:left="222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99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758" w:type="dxa"/>
          </w:tcPr>
          <w:p w14:paraId="2BA0E040" w14:textId="77777777" w:rsidR="00F51D47" w:rsidRDefault="00F51D47">
            <w:pPr>
              <w:pStyle w:val="TableParagraph"/>
              <w:rPr>
                <w:sz w:val="24"/>
              </w:rPr>
            </w:pPr>
          </w:p>
        </w:tc>
      </w:tr>
      <w:tr w:rsidR="00F51D47" w14:paraId="21C2C835" w14:textId="77777777">
        <w:trPr>
          <w:trHeight w:val="729"/>
        </w:trPr>
        <w:tc>
          <w:tcPr>
            <w:tcW w:w="941" w:type="dxa"/>
            <w:vMerge/>
            <w:tcBorders>
              <w:top w:val="nil"/>
            </w:tcBorders>
          </w:tcPr>
          <w:p w14:paraId="6BFB248E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  <w:vMerge/>
            <w:tcBorders>
              <w:top w:val="nil"/>
            </w:tcBorders>
          </w:tcPr>
          <w:p w14:paraId="1CB63D72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 w14:paraId="165FFA96" w14:textId="77777777" w:rsidR="00F51D47" w:rsidRDefault="00000000">
            <w:pPr>
              <w:pStyle w:val="TableParagraph"/>
              <w:spacing w:before="34"/>
              <w:ind w:left="222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94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758" w:type="dxa"/>
          </w:tcPr>
          <w:p w14:paraId="7B1CFA7F" w14:textId="77777777" w:rsidR="00F51D47" w:rsidRDefault="00000000">
            <w:pPr>
              <w:pStyle w:val="TableParagraph"/>
              <w:spacing w:before="34"/>
              <w:ind w:left="2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51D47" w14:paraId="4B2F938F" w14:textId="77777777">
        <w:trPr>
          <w:trHeight w:val="724"/>
        </w:trPr>
        <w:tc>
          <w:tcPr>
            <w:tcW w:w="941" w:type="dxa"/>
            <w:vMerge/>
            <w:tcBorders>
              <w:top w:val="nil"/>
            </w:tcBorders>
          </w:tcPr>
          <w:p w14:paraId="48876CA6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  <w:vMerge/>
            <w:tcBorders>
              <w:top w:val="nil"/>
            </w:tcBorders>
          </w:tcPr>
          <w:p w14:paraId="0E5FFC84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 w14:paraId="13671020" w14:textId="77777777" w:rsidR="00F51D47" w:rsidRDefault="00000000">
            <w:pPr>
              <w:pStyle w:val="TableParagraph"/>
              <w:spacing w:before="29"/>
              <w:ind w:left="222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%-дан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төмен</w:t>
            </w:r>
          </w:p>
        </w:tc>
        <w:tc>
          <w:tcPr>
            <w:tcW w:w="1758" w:type="dxa"/>
          </w:tcPr>
          <w:p w14:paraId="73E249A1" w14:textId="77777777" w:rsidR="00F51D47" w:rsidRDefault="00F51D47">
            <w:pPr>
              <w:pStyle w:val="TableParagraph"/>
              <w:rPr>
                <w:sz w:val="24"/>
              </w:rPr>
            </w:pPr>
          </w:p>
        </w:tc>
      </w:tr>
      <w:tr w:rsidR="00F51D47" w14:paraId="49D7A40F" w14:textId="77777777">
        <w:trPr>
          <w:trHeight w:val="728"/>
        </w:trPr>
        <w:tc>
          <w:tcPr>
            <w:tcW w:w="941" w:type="dxa"/>
            <w:vMerge w:val="restart"/>
          </w:tcPr>
          <w:p w14:paraId="7B3CA857" w14:textId="77777777" w:rsidR="00F51D47" w:rsidRDefault="00000000">
            <w:pPr>
              <w:pStyle w:val="TableParagraph"/>
              <w:spacing w:before="34"/>
              <w:ind w:left="2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45" w:type="dxa"/>
            <w:vMerge w:val="restart"/>
          </w:tcPr>
          <w:p w14:paraId="6113182D" w14:textId="77777777" w:rsidR="00F51D47" w:rsidRDefault="00000000">
            <w:pPr>
              <w:pStyle w:val="TableParagraph"/>
              <w:spacing w:before="34"/>
              <w:ind w:left="223" w:right="707"/>
              <w:jc w:val="both"/>
              <w:rPr>
                <w:sz w:val="24"/>
              </w:rPr>
            </w:pPr>
            <w:r>
              <w:rPr>
                <w:sz w:val="24"/>
              </w:rPr>
              <w:t>Қазақстан Республикасы Білім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ғылым министрінің 2020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жылғы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мамырдағы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14:paraId="349358E1" w14:textId="77777777" w:rsidR="00F51D47" w:rsidRDefault="00000000">
            <w:pPr>
              <w:pStyle w:val="TableParagraph"/>
              <w:ind w:left="223" w:right="366"/>
              <w:rPr>
                <w:sz w:val="24"/>
              </w:rPr>
            </w:pPr>
            <w:r>
              <w:rPr>
                <w:sz w:val="24"/>
              </w:rPr>
              <w:t>216</w:t>
            </w:r>
            <w:r>
              <w:rPr>
                <w:color w:val="07395E"/>
                <w:spacing w:val="9"/>
                <w:sz w:val="24"/>
              </w:rPr>
              <w:t xml:space="preserve"> </w:t>
            </w:r>
            <w:hyperlink r:id="rId7" w:anchor="z1">
              <w:r>
                <w:rPr>
                  <w:color w:val="07395E"/>
                  <w:sz w:val="24"/>
                  <w:u w:val="single" w:color="07395E"/>
                </w:rPr>
                <w:t>бұйрығына</w:t>
              </w:r>
              <w:r>
                <w:rPr>
                  <w:color w:val="07395E"/>
                  <w:spacing w:val="6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(нормативтік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құқықтық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актілерді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мемлекеттік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тіркеу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тізілімінде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20708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тіркелген)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мектепке</w:t>
            </w:r>
          </w:p>
        </w:tc>
        <w:tc>
          <w:tcPr>
            <w:tcW w:w="3794" w:type="dxa"/>
          </w:tcPr>
          <w:p w14:paraId="13C5841C" w14:textId="77777777" w:rsidR="00F51D47" w:rsidRDefault="00000000">
            <w:pPr>
              <w:pStyle w:val="TableParagraph"/>
              <w:spacing w:before="34"/>
              <w:ind w:left="222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758" w:type="dxa"/>
          </w:tcPr>
          <w:p w14:paraId="1B69EDE1" w14:textId="77777777" w:rsidR="00F51D47" w:rsidRDefault="00F51D47">
            <w:pPr>
              <w:pStyle w:val="TableParagraph"/>
              <w:rPr>
                <w:sz w:val="24"/>
              </w:rPr>
            </w:pPr>
          </w:p>
        </w:tc>
      </w:tr>
      <w:tr w:rsidR="00F51D47" w14:paraId="61ADA6F1" w14:textId="77777777">
        <w:trPr>
          <w:trHeight w:val="724"/>
        </w:trPr>
        <w:tc>
          <w:tcPr>
            <w:tcW w:w="941" w:type="dxa"/>
            <w:vMerge/>
            <w:tcBorders>
              <w:top w:val="nil"/>
            </w:tcBorders>
          </w:tcPr>
          <w:p w14:paraId="70BDACB0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  <w:vMerge/>
            <w:tcBorders>
              <w:top w:val="nil"/>
            </w:tcBorders>
          </w:tcPr>
          <w:p w14:paraId="3796C297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 w14:paraId="2DB3EF00" w14:textId="77777777" w:rsidR="00F51D47" w:rsidRDefault="00000000">
            <w:pPr>
              <w:pStyle w:val="TableParagraph"/>
              <w:spacing w:before="29"/>
              <w:ind w:left="222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99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758" w:type="dxa"/>
          </w:tcPr>
          <w:p w14:paraId="6AE4AC2A" w14:textId="77777777" w:rsidR="00F51D47" w:rsidRDefault="00F51D47">
            <w:pPr>
              <w:pStyle w:val="TableParagraph"/>
              <w:rPr>
                <w:sz w:val="24"/>
              </w:rPr>
            </w:pPr>
          </w:p>
        </w:tc>
      </w:tr>
      <w:tr w:rsidR="00F51D47" w14:paraId="3B328F18" w14:textId="77777777">
        <w:trPr>
          <w:trHeight w:val="724"/>
        </w:trPr>
        <w:tc>
          <w:tcPr>
            <w:tcW w:w="941" w:type="dxa"/>
            <w:vMerge/>
            <w:tcBorders>
              <w:top w:val="nil"/>
            </w:tcBorders>
          </w:tcPr>
          <w:p w14:paraId="5DEA43BD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  <w:vMerge/>
            <w:tcBorders>
              <w:top w:val="nil"/>
            </w:tcBorders>
          </w:tcPr>
          <w:p w14:paraId="7F35A1D7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 w14:paraId="478EC2CB" w14:textId="77777777" w:rsidR="00F51D47" w:rsidRDefault="00000000">
            <w:pPr>
              <w:pStyle w:val="TableParagraph"/>
              <w:spacing w:before="29"/>
              <w:ind w:left="222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94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758" w:type="dxa"/>
          </w:tcPr>
          <w:p w14:paraId="4AD3D22B" w14:textId="77777777" w:rsidR="00F51D47" w:rsidRDefault="00000000">
            <w:pPr>
              <w:pStyle w:val="TableParagraph"/>
              <w:spacing w:before="29"/>
              <w:ind w:left="2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1DA84C89" w14:textId="77777777" w:rsidR="00F51D47" w:rsidRDefault="00F51D47">
      <w:pPr>
        <w:rPr>
          <w:sz w:val="24"/>
        </w:rPr>
        <w:sectPr w:rsidR="00F51D47" w:rsidSect="00C744E8">
          <w:pgSz w:w="11910" w:h="16840"/>
          <w:pgMar w:top="1120" w:right="3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145"/>
        <w:gridCol w:w="3794"/>
        <w:gridCol w:w="1758"/>
      </w:tblGrid>
      <w:tr w:rsidR="00F51D47" w14:paraId="5D9DB3A3" w14:textId="77777777">
        <w:trPr>
          <w:trHeight w:val="921"/>
        </w:trPr>
        <w:tc>
          <w:tcPr>
            <w:tcW w:w="941" w:type="dxa"/>
          </w:tcPr>
          <w:p w14:paraId="5C8CDBD1" w14:textId="77777777" w:rsidR="00F51D47" w:rsidRDefault="00F51D47">
            <w:pPr>
              <w:pStyle w:val="TableParagraph"/>
              <w:rPr>
                <w:sz w:val="24"/>
              </w:rPr>
            </w:pPr>
          </w:p>
        </w:tc>
        <w:tc>
          <w:tcPr>
            <w:tcW w:w="4145" w:type="dxa"/>
          </w:tcPr>
          <w:p w14:paraId="22D9B5AC" w14:textId="77777777" w:rsidR="00F51D47" w:rsidRDefault="00000000">
            <w:pPr>
              <w:pStyle w:val="TableParagraph"/>
              <w:spacing w:before="34"/>
              <w:ind w:left="223" w:right="480"/>
              <w:rPr>
                <w:sz w:val="24"/>
              </w:rPr>
            </w:pPr>
            <w:r>
              <w:rPr>
                <w:sz w:val="24"/>
              </w:rPr>
              <w:t>дейінгі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ұйымдарға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оқу-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әдістемелік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кешендермен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ету</w:t>
            </w:r>
          </w:p>
        </w:tc>
        <w:tc>
          <w:tcPr>
            <w:tcW w:w="3794" w:type="dxa"/>
          </w:tcPr>
          <w:p w14:paraId="151B4BAC" w14:textId="77777777" w:rsidR="00F51D47" w:rsidRDefault="00000000">
            <w:pPr>
              <w:pStyle w:val="TableParagraph"/>
              <w:spacing w:before="34"/>
              <w:ind w:left="222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%-дан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төмен</w:t>
            </w:r>
          </w:p>
        </w:tc>
        <w:tc>
          <w:tcPr>
            <w:tcW w:w="1758" w:type="dxa"/>
          </w:tcPr>
          <w:p w14:paraId="5332C433" w14:textId="77777777" w:rsidR="00F51D47" w:rsidRDefault="00F51D47">
            <w:pPr>
              <w:pStyle w:val="TableParagraph"/>
              <w:rPr>
                <w:sz w:val="24"/>
              </w:rPr>
            </w:pPr>
          </w:p>
        </w:tc>
      </w:tr>
      <w:tr w:rsidR="00F51D47" w14:paraId="40059DD0" w14:textId="77777777">
        <w:trPr>
          <w:trHeight w:val="724"/>
        </w:trPr>
        <w:tc>
          <w:tcPr>
            <w:tcW w:w="941" w:type="dxa"/>
            <w:vMerge w:val="restart"/>
          </w:tcPr>
          <w:p w14:paraId="06016FA0" w14:textId="77777777" w:rsidR="00F51D47" w:rsidRDefault="00000000">
            <w:pPr>
              <w:pStyle w:val="TableParagraph"/>
              <w:spacing w:before="29"/>
              <w:ind w:left="22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45" w:type="dxa"/>
            <w:vMerge w:val="restart"/>
          </w:tcPr>
          <w:p w14:paraId="002406D3" w14:textId="77777777" w:rsidR="00F51D47" w:rsidRDefault="00000000">
            <w:pPr>
              <w:pStyle w:val="TableParagraph"/>
              <w:spacing w:before="29" w:line="242" w:lineRule="auto"/>
              <w:ind w:left="223" w:right="469"/>
              <w:rPr>
                <w:sz w:val="24"/>
              </w:rPr>
            </w:pPr>
            <w:r>
              <w:rPr>
                <w:sz w:val="24"/>
              </w:rPr>
              <w:t>Жас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топтары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толықтырылуының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сәйкестігі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(топтар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бөлінісінде)</w:t>
            </w:r>
          </w:p>
        </w:tc>
        <w:tc>
          <w:tcPr>
            <w:tcW w:w="3794" w:type="dxa"/>
          </w:tcPr>
          <w:p w14:paraId="01267AE3" w14:textId="77777777" w:rsidR="00F51D47" w:rsidRDefault="00000000">
            <w:pPr>
              <w:pStyle w:val="TableParagraph"/>
              <w:spacing w:before="29"/>
              <w:ind w:left="222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758" w:type="dxa"/>
          </w:tcPr>
          <w:p w14:paraId="3C450CB7" w14:textId="77777777" w:rsidR="00F51D47" w:rsidRDefault="00000000">
            <w:pPr>
              <w:pStyle w:val="TableParagraph"/>
              <w:spacing w:before="29"/>
              <w:ind w:left="2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51D47" w14:paraId="3EFFADAB" w14:textId="77777777">
        <w:trPr>
          <w:trHeight w:val="724"/>
        </w:trPr>
        <w:tc>
          <w:tcPr>
            <w:tcW w:w="941" w:type="dxa"/>
            <w:vMerge/>
            <w:tcBorders>
              <w:top w:val="nil"/>
            </w:tcBorders>
          </w:tcPr>
          <w:p w14:paraId="3283FEBE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  <w:vMerge/>
            <w:tcBorders>
              <w:top w:val="nil"/>
            </w:tcBorders>
          </w:tcPr>
          <w:p w14:paraId="0CD0921F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 w14:paraId="38827399" w14:textId="77777777" w:rsidR="00F51D47" w:rsidRDefault="00000000">
            <w:pPr>
              <w:pStyle w:val="TableParagraph"/>
              <w:spacing w:before="29"/>
              <w:ind w:left="222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99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758" w:type="dxa"/>
          </w:tcPr>
          <w:p w14:paraId="7F99813B" w14:textId="77777777" w:rsidR="00F51D47" w:rsidRDefault="00F51D47">
            <w:pPr>
              <w:pStyle w:val="TableParagraph"/>
              <w:rPr>
                <w:sz w:val="24"/>
              </w:rPr>
            </w:pPr>
          </w:p>
        </w:tc>
      </w:tr>
      <w:tr w:rsidR="00F51D47" w14:paraId="3F32F800" w14:textId="77777777">
        <w:trPr>
          <w:trHeight w:val="729"/>
        </w:trPr>
        <w:tc>
          <w:tcPr>
            <w:tcW w:w="941" w:type="dxa"/>
            <w:vMerge/>
            <w:tcBorders>
              <w:top w:val="nil"/>
            </w:tcBorders>
          </w:tcPr>
          <w:p w14:paraId="71B64F10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  <w:vMerge/>
            <w:tcBorders>
              <w:top w:val="nil"/>
            </w:tcBorders>
          </w:tcPr>
          <w:p w14:paraId="7A03FFC3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 w14:paraId="0677CBDD" w14:textId="77777777" w:rsidR="00F51D47" w:rsidRDefault="00000000">
            <w:pPr>
              <w:pStyle w:val="TableParagraph"/>
              <w:spacing w:before="34"/>
              <w:ind w:left="222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94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758" w:type="dxa"/>
          </w:tcPr>
          <w:p w14:paraId="3CD47FAE" w14:textId="77777777" w:rsidR="00F51D47" w:rsidRDefault="00F51D47">
            <w:pPr>
              <w:pStyle w:val="TableParagraph"/>
              <w:rPr>
                <w:sz w:val="24"/>
              </w:rPr>
            </w:pPr>
          </w:p>
        </w:tc>
      </w:tr>
      <w:tr w:rsidR="00F51D47" w14:paraId="4D077812" w14:textId="77777777">
        <w:trPr>
          <w:trHeight w:val="724"/>
        </w:trPr>
        <w:tc>
          <w:tcPr>
            <w:tcW w:w="941" w:type="dxa"/>
            <w:vMerge/>
            <w:tcBorders>
              <w:top w:val="nil"/>
            </w:tcBorders>
          </w:tcPr>
          <w:p w14:paraId="2160DDE9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  <w:vMerge/>
            <w:tcBorders>
              <w:top w:val="nil"/>
            </w:tcBorders>
          </w:tcPr>
          <w:p w14:paraId="1C2DF92E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 w14:paraId="2ABD22C5" w14:textId="77777777" w:rsidR="00F51D47" w:rsidRDefault="00000000">
            <w:pPr>
              <w:pStyle w:val="TableParagraph"/>
              <w:spacing w:before="29"/>
              <w:ind w:left="222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%-дан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төмен</w:t>
            </w:r>
          </w:p>
        </w:tc>
        <w:tc>
          <w:tcPr>
            <w:tcW w:w="1758" w:type="dxa"/>
          </w:tcPr>
          <w:p w14:paraId="34EB96DD" w14:textId="77777777" w:rsidR="00F51D47" w:rsidRDefault="00F51D47">
            <w:pPr>
              <w:pStyle w:val="TableParagraph"/>
              <w:rPr>
                <w:sz w:val="24"/>
              </w:rPr>
            </w:pPr>
          </w:p>
        </w:tc>
      </w:tr>
      <w:tr w:rsidR="00F51D47" w14:paraId="6C269C32" w14:textId="77777777">
        <w:trPr>
          <w:trHeight w:val="1828"/>
        </w:trPr>
        <w:tc>
          <w:tcPr>
            <w:tcW w:w="941" w:type="dxa"/>
            <w:vMerge w:val="restart"/>
          </w:tcPr>
          <w:p w14:paraId="329637EF" w14:textId="77777777" w:rsidR="00F51D47" w:rsidRDefault="00000000">
            <w:pPr>
              <w:pStyle w:val="TableParagraph"/>
              <w:spacing w:before="34"/>
              <w:ind w:left="22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45" w:type="dxa"/>
            <w:vMerge w:val="restart"/>
          </w:tcPr>
          <w:p w14:paraId="47ECAD28" w14:textId="77777777" w:rsidR="00F51D47" w:rsidRDefault="00000000">
            <w:pPr>
              <w:pStyle w:val="TableParagraph"/>
              <w:spacing w:before="36" w:line="237" w:lineRule="auto"/>
              <w:ind w:left="223" w:right="1185"/>
              <w:rPr>
                <w:sz w:val="24"/>
              </w:rPr>
            </w:pPr>
            <w:r>
              <w:rPr>
                <w:sz w:val="24"/>
              </w:rPr>
              <w:t>Ата-аналардың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сауалнама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нәтижелерін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</w:tc>
        <w:tc>
          <w:tcPr>
            <w:tcW w:w="3794" w:type="dxa"/>
          </w:tcPr>
          <w:p w14:paraId="5DBBAF7F" w14:textId="77777777" w:rsidR="00F51D47" w:rsidRDefault="00000000">
            <w:pPr>
              <w:pStyle w:val="TableParagraph"/>
              <w:spacing w:before="34"/>
              <w:ind w:left="222" w:right="696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-дан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ға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дейінгі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респонденттер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тәрбиеленушілердің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дайындық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деңгейіне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қанағаттанған</w:t>
            </w:r>
          </w:p>
        </w:tc>
        <w:tc>
          <w:tcPr>
            <w:tcW w:w="1758" w:type="dxa"/>
          </w:tcPr>
          <w:p w14:paraId="04487E6C" w14:textId="77777777" w:rsidR="00F51D47" w:rsidRDefault="00000000">
            <w:pPr>
              <w:pStyle w:val="TableParagraph"/>
              <w:spacing w:before="34"/>
              <w:ind w:left="2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51D47" w14:paraId="0B567854" w14:textId="77777777">
        <w:trPr>
          <w:trHeight w:val="1833"/>
        </w:trPr>
        <w:tc>
          <w:tcPr>
            <w:tcW w:w="941" w:type="dxa"/>
            <w:vMerge/>
            <w:tcBorders>
              <w:top w:val="nil"/>
            </w:tcBorders>
          </w:tcPr>
          <w:p w14:paraId="20431564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  <w:vMerge/>
            <w:tcBorders>
              <w:top w:val="nil"/>
            </w:tcBorders>
          </w:tcPr>
          <w:p w14:paraId="48984E1B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 w14:paraId="15F9452B" w14:textId="77777777" w:rsidR="00F51D47" w:rsidRDefault="00000000">
            <w:pPr>
              <w:pStyle w:val="TableParagraph"/>
              <w:spacing w:before="34"/>
              <w:ind w:left="222" w:right="696"/>
              <w:rPr>
                <w:sz w:val="24"/>
              </w:rPr>
            </w:pPr>
            <w:r>
              <w:rPr>
                <w:sz w:val="24"/>
              </w:rPr>
              <w:t>65%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-дан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79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ға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дейінгі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респонденттер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тәрбиеленушілердің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дайындық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деңгейіне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қанағаттанған</w:t>
            </w:r>
          </w:p>
        </w:tc>
        <w:tc>
          <w:tcPr>
            <w:tcW w:w="1758" w:type="dxa"/>
          </w:tcPr>
          <w:p w14:paraId="16DF308E" w14:textId="77777777" w:rsidR="00F51D47" w:rsidRDefault="00F51D47">
            <w:pPr>
              <w:pStyle w:val="TableParagraph"/>
              <w:rPr>
                <w:sz w:val="24"/>
              </w:rPr>
            </w:pPr>
          </w:p>
        </w:tc>
      </w:tr>
      <w:tr w:rsidR="00F51D47" w14:paraId="3693F521" w14:textId="77777777">
        <w:trPr>
          <w:trHeight w:val="1828"/>
        </w:trPr>
        <w:tc>
          <w:tcPr>
            <w:tcW w:w="941" w:type="dxa"/>
            <w:vMerge/>
            <w:tcBorders>
              <w:top w:val="nil"/>
            </w:tcBorders>
          </w:tcPr>
          <w:p w14:paraId="0F52DF99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  <w:vMerge/>
            <w:tcBorders>
              <w:top w:val="nil"/>
            </w:tcBorders>
          </w:tcPr>
          <w:p w14:paraId="7958A315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 w14:paraId="587546CD" w14:textId="77777777" w:rsidR="00F51D47" w:rsidRDefault="00000000">
            <w:pPr>
              <w:pStyle w:val="TableParagraph"/>
              <w:spacing w:before="29"/>
              <w:ind w:left="222" w:right="753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-дан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64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ға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дейінгі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респонденттер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тәрбиеленушілердің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дайындық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деңгейіне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қанағаттанған</w:t>
            </w:r>
          </w:p>
        </w:tc>
        <w:tc>
          <w:tcPr>
            <w:tcW w:w="1758" w:type="dxa"/>
          </w:tcPr>
          <w:p w14:paraId="262A0F26" w14:textId="77777777" w:rsidR="00F51D47" w:rsidRDefault="00F51D47">
            <w:pPr>
              <w:pStyle w:val="TableParagraph"/>
              <w:rPr>
                <w:sz w:val="24"/>
              </w:rPr>
            </w:pPr>
          </w:p>
        </w:tc>
      </w:tr>
      <w:tr w:rsidR="00F51D47" w14:paraId="21CD8E84" w14:textId="77777777">
        <w:trPr>
          <w:trHeight w:val="1555"/>
        </w:trPr>
        <w:tc>
          <w:tcPr>
            <w:tcW w:w="941" w:type="dxa"/>
            <w:vMerge/>
            <w:tcBorders>
              <w:top w:val="nil"/>
            </w:tcBorders>
          </w:tcPr>
          <w:p w14:paraId="652FC209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  <w:vMerge/>
            <w:tcBorders>
              <w:top w:val="nil"/>
            </w:tcBorders>
          </w:tcPr>
          <w:p w14:paraId="7433C54F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 w14:paraId="01255313" w14:textId="77777777" w:rsidR="00F51D47" w:rsidRDefault="00000000">
            <w:pPr>
              <w:pStyle w:val="TableParagraph"/>
              <w:spacing w:before="34"/>
              <w:ind w:left="222" w:right="569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%-дан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респонденттер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тәрбиеленушілердің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дайындық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деңгейіне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қанағаттанған</w:t>
            </w:r>
          </w:p>
        </w:tc>
        <w:tc>
          <w:tcPr>
            <w:tcW w:w="1758" w:type="dxa"/>
          </w:tcPr>
          <w:p w14:paraId="0FF0BE9F" w14:textId="77777777" w:rsidR="00F51D47" w:rsidRDefault="00F51D47">
            <w:pPr>
              <w:pStyle w:val="TableParagraph"/>
              <w:rPr>
                <w:sz w:val="24"/>
              </w:rPr>
            </w:pPr>
          </w:p>
        </w:tc>
      </w:tr>
      <w:tr w:rsidR="00F51D47" w14:paraId="29EEE215" w14:textId="77777777">
        <w:trPr>
          <w:trHeight w:val="1828"/>
        </w:trPr>
        <w:tc>
          <w:tcPr>
            <w:tcW w:w="941" w:type="dxa"/>
            <w:vMerge w:val="restart"/>
          </w:tcPr>
          <w:p w14:paraId="65E11822" w14:textId="77777777" w:rsidR="00F51D47" w:rsidRDefault="00000000">
            <w:pPr>
              <w:pStyle w:val="TableParagraph"/>
              <w:spacing w:before="29"/>
              <w:ind w:left="22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45" w:type="dxa"/>
            <w:vMerge w:val="restart"/>
          </w:tcPr>
          <w:p w14:paraId="0767BF10" w14:textId="77777777" w:rsidR="00F51D47" w:rsidRDefault="00000000">
            <w:pPr>
              <w:pStyle w:val="TableParagraph"/>
              <w:spacing w:before="29" w:line="242" w:lineRule="auto"/>
              <w:ind w:left="223" w:right="550"/>
              <w:rPr>
                <w:sz w:val="24"/>
              </w:rPr>
            </w:pPr>
            <w:r>
              <w:rPr>
                <w:sz w:val="24"/>
              </w:rPr>
              <w:t>Педагогтердің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сауалнама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нәтижелерін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</w:tc>
        <w:tc>
          <w:tcPr>
            <w:tcW w:w="3794" w:type="dxa"/>
          </w:tcPr>
          <w:p w14:paraId="3219776B" w14:textId="77777777" w:rsidR="00F51D47" w:rsidRDefault="00000000">
            <w:pPr>
              <w:pStyle w:val="TableParagraph"/>
              <w:spacing w:before="29"/>
              <w:ind w:left="222" w:right="524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%-дан100%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ға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дейінгі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респонденттер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сапалы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оқыту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жағдайдыңжасалудеңгейіне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қанағаттанған</w:t>
            </w:r>
          </w:p>
        </w:tc>
        <w:tc>
          <w:tcPr>
            <w:tcW w:w="1758" w:type="dxa"/>
          </w:tcPr>
          <w:p w14:paraId="16071CF7" w14:textId="77777777" w:rsidR="00F51D47" w:rsidRDefault="00000000">
            <w:pPr>
              <w:pStyle w:val="TableParagraph"/>
              <w:spacing w:before="29"/>
              <w:ind w:left="2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51D47" w14:paraId="43674D79" w14:textId="77777777">
        <w:trPr>
          <w:trHeight w:val="921"/>
        </w:trPr>
        <w:tc>
          <w:tcPr>
            <w:tcW w:w="941" w:type="dxa"/>
            <w:vMerge/>
            <w:tcBorders>
              <w:top w:val="nil"/>
            </w:tcBorders>
          </w:tcPr>
          <w:p w14:paraId="4C641BDD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  <w:vMerge/>
            <w:tcBorders>
              <w:top w:val="nil"/>
            </w:tcBorders>
          </w:tcPr>
          <w:p w14:paraId="378DDE21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 w14:paraId="588F6098" w14:textId="77777777" w:rsidR="00F51D47" w:rsidRDefault="00000000">
            <w:pPr>
              <w:pStyle w:val="TableParagraph"/>
              <w:spacing w:before="35"/>
              <w:ind w:left="222" w:right="524"/>
              <w:rPr>
                <w:sz w:val="24"/>
              </w:rPr>
            </w:pPr>
            <w:r>
              <w:rPr>
                <w:sz w:val="24"/>
              </w:rPr>
              <w:t>65%-дан79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ға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дейінгі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респонденттер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сапалы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оқыту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</w:p>
        </w:tc>
        <w:tc>
          <w:tcPr>
            <w:tcW w:w="1758" w:type="dxa"/>
          </w:tcPr>
          <w:p w14:paraId="0F798170" w14:textId="77777777" w:rsidR="00F51D47" w:rsidRDefault="00F51D47">
            <w:pPr>
              <w:pStyle w:val="TableParagraph"/>
              <w:rPr>
                <w:sz w:val="24"/>
              </w:rPr>
            </w:pPr>
          </w:p>
        </w:tc>
      </w:tr>
    </w:tbl>
    <w:p w14:paraId="6D14061A" w14:textId="77777777" w:rsidR="00F51D47" w:rsidRDefault="00F51D47">
      <w:pPr>
        <w:rPr>
          <w:sz w:val="24"/>
        </w:rPr>
        <w:sectPr w:rsidR="00F51D47" w:rsidSect="00C744E8">
          <w:pgSz w:w="11910" w:h="16840"/>
          <w:pgMar w:top="1120" w:right="3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145"/>
        <w:gridCol w:w="3794"/>
        <w:gridCol w:w="1758"/>
      </w:tblGrid>
      <w:tr w:rsidR="00F51D47" w14:paraId="06D61575" w14:textId="77777777">
        <w:trPr>
          <w:trHeight w:val="1002"/>
        </w:trPr>
        <w:tc>
          <w:tcPr>
            <w:tcW w:w="941" w:type="dxa"/>
            <w:vMerge w:val="restart"/>
          </w:tcPr>
          <w:p w14:paraId="343B09E8" w14:textId="77777777" w:rsidR="00F51D47" w:rsidRDefault="00F51D47">
            <w:pPr>
              <w:pStyle w:val="TableParagraph"/>
              <w:rPr>
                <w:sz w:val="24"/>
              </w:rPr>
            </w:pPr>
          </w:p>
        </w:tc>
        <w:tc>
          <w:tcPr>
            <w:tcW w:w="4145" w:type="dxa"/>
            <w:vMerge w:val="restart"/>
          </w:tcPr>
          <w:p w14:paraId="57F7E9DD" w14:textId="77777777" w:rsidR="00F51D47" w:rsidRDefault="00F51D47">
            <w:pPr>
              <w:pStyle w:val="TableParagraph"/>
              <w:rPr>
                <w:sz w:val="24"/>
              </w:rPr>
            </w:pPr>
          </w:p>
        </w:tc>
        <w:tc>
          <w:tcPr>
            <w:tcW w:w="3794" w:type="dxa"/>
          </w:tcPr>
          <w:p w14:paraId="5CD3A24B" w14:textId="77777777" w:rsidR="00F51D47" w:rsidRDefault="00000000">
            <w:pPr>
              <w:pStyle w:val="TableParagraph"/>
              <w:spacing w:before="36" w:line="237" w:lineRule="auto"/>
              <w:ind w:left="222" w:right="531"/>
              <w:rPr>
                <w:sz w:val="24"/>
              </w:rPr>
            </w:pPr>
            <w:r>
              <w:rPr>
                <w:sz w:val="24"/>
              </w:rPr>
              <w:t>жағдайдың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жасалу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деңгейіне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қанағаттанған</w:t>
            </w:r>
          </w:p>
        </w:tc>
        <w:tc>
          <w:tcPr>
            <w:tcW w:w="1758" w:type="dxa"/>
          </w:tcPr>
          <w:p w14:paraId="3E05FD60" w14:textId="77777777" w:rsidR="00F51D47" w:rsidRDefault="00F51D47">
            <w:pPr>
              <w:pStyle w:val="TableParagraph"/>
              <w:rPr>
                <w:sz w:val="24"/>
              </w:rPr>
            </w:pPr>
          </w:p>
        </w:tc>
      </w:tr>
      <w:tr w:rsidR="00F51D47" w14:paraId="30028CBA" w14:textId="77777777">
        <w:trPr>
          <w:trHeight w:val="1828"/>
        </w:trPr>
        <w:tc>
          <w:tcPr>
            <w:tcW w:w="941" w:type="dxa"/>
            <w:vMerge/>
            <w:tcBorders>
              <w:top w:val="nil"/>
            </w:tcBorders>
          </w:tcPr>
          <w:p w14:paraId="5E01EB37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  <w:vMerge/>
            <w:tcBorders>
              <w:top w:val="nil"/>
            </w:tcBorders>
          </w:tcPr>
          <w:p w14:paraId="0AA98249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 w14:paraId="23F7F42D" w14:textId="77777777" w:rsidR="00F51D47" w:rsidRDefault="00000000">
            <w:pPr>
              <w:pStyle w:val="TableParagraph"/>
              <w:spacing w:before="34"/>
              <w:ind w:left="222" w:right="524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%-дан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64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ға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дейінгі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респонденттер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сапалы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оқыту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жағдайдың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жасалу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деңгейіне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қанағаттанған</w:t>
            </w:r>
          </w:p>
        </w:tc>
        <w:tc>
          <w:tcPr>
            <w:tcW w:w="1758" w:type="dxa"/>
          </w:tcPr>
          <w:p w14:paraId="7A5F2B06" w14:textId="77777777" w:rsidR="00F51D47" w:rsidRDefault="00F51D47">
            <w:pPr>
              <w:pStyle w:val="TableParagraph"/>
              <w:rPr>
                <w:sz w:val="24"/>
              </w:rPr>
            </w:pPr>
          </w:p>
        </w:tc>
      </w:tr>
      <w:tr w:rsidR="00F51D47" w14:paraId="7207DD14" w14:textId="77777777">
        <w:trPr>
          <w:trHeight w:val="1555"/>
        </w:trPr>
        <w:tc>
          <w:tcPr>
            <w:tcW w:w="941" w:type="dxa"/>
            <w:vMerge/>
            <w:tcBorders>
              <w:top w:val="nil"/>
            </w:tcBorders>
          </w:tcPr>
          <w:p w14:paraId="6CDD85AC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  <w:vMerge/>
            <w:tcBorders>
              <w:top w:val="nil"/>
            </w:tcBorders>
          </w:tcPr>
          <w:p w14:paraId="095E09FA" w14:textId="77777777" w:rsidR="00F51D47" w:rsidRDefault="00F51D47"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</w:tcPr>
          <w:p w14:paraId="77B18446" w14:textId="77777777" w:rsidR="00F51D47" w:rsidRDefault="00000000">
            <w:pPr>
              <w:pStyle w:val="TableParagraph"/>
              <w:spacing w:before="35"/>
              <w:ind w:left="222" w:right="506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-дан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респонденттер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сапалы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оқыту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жағдайдың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жасалу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деңгейіне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қанағаттанған</w:t>
            </w:r>
          </w:p>
        </w:tc>
        <w:tc>
          <w:tcPr>
            <w:tcW w:w="1758" w:type="dxa"/>
          </w:tcPr>
          <w:p w14:paraId="702C6411" w14:textId="77777777" w:rsidR="00F51D47" w:rsidRDefault="00F51D47">
            <w:pPr>
              <w:pStyle w:val="TableParagraph"/>
              <w:rPr>
                <w:sz w:val="24"/>
              </w:rPr>
            </w:pPr>
          </w:p>
        </w:tc>
      </w:tr>
      <w:tr w:rsidR="00F51D47" w14:paraId="72B5927E" w14:textId="77777777">
        <w:trPr>
          <w:trHeight w:val="729"/>
        </w:trPr>
        <w:tc>
          <w:tcPr>
            <w:tcW w:w="941" w:type="dxa"/>
          </w:tcPr>
          <w:p w14:paraId="32B940AD" w14:textId="77777777" w:rsidR="00F51D47" w:rsidRDefault="00F51D47">
            <w:pPr>
              <w:pStyle w:val="TableParagraph"/>
              <w:rPr>
                <w:sz w:val="24"/>
              </w:rPr>
            </w:pPr>
          </w:p>
        </w:tc>
        <w:tc>
          <w:tcPr>
            <w:tcW w:w="4145" w:type="dxa"/>
          </w:tcPr>
          <w:p w14:paraId="07F302CB" w14:textId="77777777" w:rsidR="00F51D47" w:rsidRDefault="00F51D47">
            <w:pPr>
              <w:pStyle w:val="TableParagraph"/>
              <w:rPr>
                <w:sz w:val="24"/>
              </w:rPr>
            </w:pPr>
          </w:p>
        </w:tc>
        <w:tc>
          <w:tcPr>
            <w:tcW w:w="3794" w:type="dxa"/>
          </w:tcPr>
          <w:p w14:paraId="10BEE656" w14:textId="77777777" w:rsidR="00F51D47" w:rsidRDefault="00F51D47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 w14:paraId="06973AC0" w14:textId="77777777" w:rsidR="00F51D47" w:rsidRDefault="00000000">
            <w:pPr>
              <w:pStyle w:val="TableParagraph"/>
              <w:spacing w:before="35"/>
              <w:ind w:left="22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</w:tbl>
    <w:p w14:paraId="3AC1D533" w14:textId="77777777" w:rsidR="00F51D47" w:rsidRDefault="00F51D47">
      <w:pPr>
        <w:pStyle w:val="a3"/>
        <w:rPr>
          <w:sz w:val="20"/>
        </w:rPr>
      </w:pPr>
    </w:p>
    <w:p w14:paraId="391CCEE2" w14:textId="77777777" w:rsidR="00F51D47" w:rsidRDefault="00F51D47">
      <w:pPr>
        <w:pStyle w:val="a3"/>
        <w:rPr>
          <w:sz w:val="19"/>
        </w:rPr>
      </w:pPr>
    </w:p>
    <w:sectPr w:rsidR="00F51D47">
      <w:pgSz w:w="11910" w:h="16840"/>
      <w:pgMar w:top="1120" w:right="3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A52BB"/>
    <w:multiLevelType w:val="hybridMultilevel"/>
    <w:tmpl w:val="2DBE45CE"/>
    <w:lvl w:ilvl="0" w:tplc="4F96ABEC">
      <w:start w:val="1"/>
      <w:numFmt w:val="decimal"/>
      <w:lvlText w:val="%1."/>
      <w:lvlJc w:val="left"/>
      <w:pPr>
        <w:ind w:left="796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18D88A34">
      <w:start w:val="1"/>
      <w:numFmt w:val="decimal"/>
      <w:lvlText w:val="%2."/>
      <w:lvlJc w:val="left"/>
      <w:pPr>
        <w:ind w:left="3884" w:hanging="361"/>
        <w:jc w:val="right"/>
      </w:pPr>
      <w:rPr>
        <w:rFonts w:hint="default"/>
        <w:b/>
        <w:bCs/>
        <w:w w:val="100"/>
        <w:lang w:val="kk-KZ" w:eastAsia="en-US" w:bidi="ar-SA"/>
      </w:rPr>
    </w:lvl>
    <w:lvl w:ilvl="2" w:tplc="853A6084">
      <w:numFmt w:val="bullet"/>
      <w:lvlText w:val="•"/>
      <w:lvlJc w:val="left"/>
      <w:pPr>
        <w:ind w:left="4669" w:hanging="361"/>
      </w:pPr>
      <w:rPr>
        <w:rFonts w:hint="default"/>
        <w:lang w:val="kk-KZ" w:eastAsia="en-US" w:bidi="ar-SA"/>
      </w:rPr>
    </w:lvl>
    <w:lvl w:ilvl="3" w:tplc="3770381A">
      <w:numFmt w:val="bullet"/>
      <w:lvlText w:val="•"/>
      <w:lvlJc w:val="left"/>
      <w:pPr>
        <w:ind w:left="5458" w:hanging="361"/>
      </w:pPr>
      <w:rPr>
        <w:rFonts w:hint="default"/>
        <w:lang w:val="kk-KZ" w:eastAsia="en-US" w:bidi="ar-SA"/>
      </w:rPr>
    </w:lvl>
    <w:lvl w:ilvl="4" w:tplc="BE3CA4D6">
      <w:numFmt w:val="bullet"/>
      <w:lvlText w:val="•"/>
      <w:lvlJc w:val="left"/>
      <w:pPr>
        <w:ind w:left="6248" w:hanging="361"/>
      </w:pPr>
      <w:rPr>
        <w:rFonts w:hint="default"/>
        <w:lang w:val="kk-KZ" w:eastAsia="en-US" w:bidi="ar-SA"/>
      </w:rPr>
    </w:lvl>
    <w:lvl w:ilvl="5" w:tplc="40E03A96">
      <w:numFmt w:val="bullet"/>
      <w:lvlText w:val="•"/>
      <w:lvlJc w:val="left"/>
      <w:pPr>
        <w:ind w:left="7037" w:hanging="361"/>
      </w:pPr>
      <w:rPr>
        <w:rFonts w:hint="default"/>
        <w:lang w:val="kk-KZ" w:eastAsia="en-US" w:bidi="ar-SA"/>
      </w:rPr>
    </w:lvl>
    <w:lvl w:ilvl="6" w:tplc="D70C78DA">
      <w:numFmt w:val="bullet"/>
      <w:lvlText w:val="•"/>
      <w:lvlJc w:val="left"/>
      <w:pPr>
        <w:ind w:left="7826" w:hanging="361"/>
      </w:pPr>
      <w:rPr>
        <w:rFonts w:hint="default"/>
        <w:lang w:val="kk-KZ" w:eastAsia="en-US" w:bidi="ar-SA"/>
      </w:rPr>
    </w:lvl>
    <w:lvl w:ilvl="7" w:tplc="C804E2E0">
      <w:numFmt w:val="bullet"/>
      <w:lvlText w:val="•"/>
      <w:lvlJc w:val="left"/>
      <w:pPr>
        <w:ind w:left="8616" w:hanging="361"/>
      </w:pPr>
      <w:rPr>
        <w:rFonts w:hint="default"/>
        <w:lang w:val="kk-KZ" w:eastAsia="en-US" w:bidi="ar-SA"/>
      </w:rPr>
    </w:lvl>
    <w:lvl w:ilvl="8" w:tplc="6D140F8E">
      <w:numFmt w:val="bullet"/>
      <w:lvlText w:val="•"/>
      <w:lvlJc w:val="left"/>
      <w:pPr>
        <w:ind w:left="9405" w:hanging="361"/>
      </w:pPr>
      <w:rPr>
        <w:rFonts w:hint="default"/>
        <w:lang w:val="kk-KZ" w:eastAsia="en-US" w:bidi="ar-SA"/>
      </w:rPr>
    </w:lvl>
  </w:abstractNum>
  <w:abstractNum w:abstractNumId="1" w15:restartNumberingAfterBreak="0">
    <w:nsid w:val="486E73C8"/>
    <w:multiLevelType w:val="hybridMultilevel"/>
    <w:tmpl w:val="01043B3C"/>
    <w:lvl w:ilvl="0" w:tplc="FF0403F6">
      <w:start w:val="1"/>
      <w:numFmt w:val="decimal"/>
      <w:lvlText w:val="%1."/>
      <w:lvlJc w:val="left"/>
      <w:pPr>
        <w:ind w:left="796" w:hanging="38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kk-KZ" w:eastAsia="en-US" w:bidi="ar-SA"/>
      </w:rPr>
    </w:lvl>
    <w:lvl w:ilvl="1" w:tplc="41908882">
      <w:numFmt w:val="bullet"/>
      <w:lvlText w:val="•"/>
      <w:lvlJc w:val="left"/>
      <w:pPr>
        <w:ind w:left="9220" w:hanging="385"/>
      </w:pPr>
      <w:rPr>
        <w:rFonts w:hint="default"/>
        <w:lang w:val="kk-KZ" w:eastAsia="en-US" w:bidi="ar-SA"/>
      </w:rPr>
    </w:lvl>
    <w:lvl w:ilvl="2" w:tplc="6BE25EF0">
      <w:numFmt w:val="bullet"/>
      <w:lvlText w:val="•"/>
      <w:lvlJc w:val="left"/>
      <w:pPr>
        <w:ind w:left="9416" w:hanging="385"/>
      </w:pPr>
      <w:rPr>
        <w:rFonts w:hint="default"/>
        <w:lang w:val="kk-KZ" w:eastAsia="en-US" w:bidi="ar-SA"/>
      </w:rPr>
    </w:lvl>
    <w:lvl w:ilvl="3" w:tplc="B1045850">
      <w:numFmt w:val="bullet"/>
      <w:lvlText w:val="•"/>
      <w:lvlJc w:val="left"/>
      <w:pPr>
        <w:ind w:left="9612" w:hanging="385"/>
      </w:pPr>
      <w:rPr>
        <w:rFonts w:hint="default"/>
        <w:lang w:val="kk-KZ" w:eastAsia="en-US" w:bidi="ar-SA"/>
      </w:rPr>
    </w:lvl>
    <w:lvl w:ilvl="4" w:tplc="6E807DE2">
      <w:numFmt w:val="bullet"/>
      <w:lvlText w:val="•"/>
      <w:lvlJc w:val="left"/>
      <w:pPr>
        <w:ind w:left="9808" w:hanging="385"/>
      </w:pPr>
      <w:rPr>
        <w:rFonts w:hint="default"/>
        <w:lang w:val="kk-KZ" w:eastAsia="en-US" w:bidi="ar-SA"/>
      </w:rPr>
    </w:lvl>
    <w:lvl w:ilvl="5" w:tplc="AA80866A">
      <w:numFmt w:val="bullet"/>
      <w:lvlText w:val="•"/>
      <w:lvlJc w:val="left"/>
      <w:pPr>
        <w:ind w:left="10004" w:hanging="385"/>
      </w:pPr>
      <w:rPr>
        <w:rFonts w:hint="default"/>
        <w:lang w:val="kk-KZ" w:eastAsia="en-US" w:bidi="ar-SA"/>
      </w:rPr>
    </w:lvl>
    <w:lvl w:ilvl="6" w:tplc="1438F26A">
      <w:numFmt w:val="bullet"/>
      <w:lvlText w:val="•"/>
      <w:lvlJc w:val="left"/>
      <w:pPr>
        <w:ind w:left="10200" w:hanging="385"/>
      </w:pPr>
      <w:rPr>
        <w:rFonts w:hint="default"/>
        <w:lang w:val="kk-KZ" w:eastAsia="en-US" w:bidi="ar-SA"/>
      </w:rPr>
    </w:lvl>
    <w:lvl w:ilvl="7" w:tplc="88F2177A">
      <w:numFmt w:val="bullet"/>
      <w:lvlText w:val="•"/>
      <w:lvlJc w:val="left"/>
      <w:pPr>
        <w:ind w:left="10396" w:hanging="385"/>
      </w:pPr>
      <w:rPr>
        <w:rFonts w:hint="default"/>
        <w:lang w:val="kk-KZ" w:eastAsia="en-US" w:bidi="ar-SA"/>
      </w:rPr>
    </w:lvl>
    <w:lvl w:ilvl="8" w:tplc="F01AC790">
      <w:numFmt w:val="bullet"/>
      <w:lvlText w:val="•"/>
      <w:lvlJc w:val="left"/>
      <w:pPr>
        <w:ind w:left="10592" w:hanging="385"/>
      </w:pPr>
      <w:rPr>
        <w:rFonts w:hint="default"/>
        <w:lang w:val="kk-KZ" w:eastAsia="en-US" w:bidi="ar-SA"/>
      </w:rPr>
    </w:lvl>
  </w:abstractNum>
  <w:abstractNum w:abstractNumId="2" w15:restartNumberingAfterBreak="0">
    <w:nsid w:val="64CB1A5D"/>
    <w:multiLevelType w:val="hybridMultilevel"/>
    <w:tmpl w:val="169E21EE"/>
    <w:lvl w:ilvl="0" w:tplc="286C0BAC">
      <w:start w:val="1"/>
      <w:numFmt w:val="decimal"/>
      <w:lvlText w:val="%1."/>
      <w:lvlJc w:val="left"/>
      <w:pPr>
        <w:ind w:left="1281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3A5C4438">
      <w:numFmt w:val="bullet"/>
      <w:lvlText w:val="•"/>
      <w:lvlJc w:val="left"/>
      <w:pPr>
        <w:ind w:left="2250" w:hanging="303"/>
      </w:pPr>
      <w:rPr>
        <w:rFonts w:hint="default"/>
        <w:lang w:val="kk-KZ" w:eastAsia="en-US" w:bidi="ar-SA"/>
      </w:rPr>
    </w:lvl>
    <w:lvl w:ilvl="2" w:tplc="AC6C1C0A">
      <w:numFmt w:val="bullet"/>
      <w:lvlText w:val="•"/>
      <w:lvlJc w:val="left"/>
      <w:pPr>
        <w:ind w:left="3220" w:hanging="303"/>
      </w:pPr>
      <w:rPr>
        <w:rFonts w:hint="default"/>
        <w:lang w:val="kk-KZ" w:eastAsia="en-US" w:bidi="ar-SA"/>
      </w:rPr>
    </w:lvl>
    <w:lvl w:ilvl="3" w:tplc="EEBE8084">
      <w:numFmt w:val="bullet"/>
      <w:lvlText w:val="•"/>
      <w:lvlJc w:val="left"/>
      <w:pPr>
        <w:ind w:left="4191" w:hanging="303"/>
      </w:pPr>
      <w:rPr>
        <w:rFonts w:hint="default"/>
        <w:lang w:val="kk-KZ" w:eastAsia="en-US" w:bidi="ar-SA"/>
      </w:rPr>
    </w:lvl>
    <w:lvl w:ilvl="4" w:tplc="E96EB74A">
      <w:numFmt w:val="bullet"/>
      <w:lvlText w:val="•"/>
      <w:lvlJc w:val="left"/>
      <w:pPr>
        <w:ind w:left="5161" w:hanging="303"/>
      </w:pPr>
      <w:rPr>
        <w:rFonts w:hint="default"/>
        <w:lang w:val="kk-KZ" w:eastAsia="en-US" w:bidi="ar-SA"/>
      </w:rPr>
    </w:lvl>
    <w:lvl w:ilvl="5" w:tplc="4426CABA">
      <w:numFmt w:val="bullet"/>
      <w:lvlText w:val="•"/>
      <w:lvlJc w:val="left"/>
      <w:pPr>
        <w:ind w:left="6132" w:hanging="303"/>
      </w:pPr>
      <w:rPr>
        <w:rFonts w:hint="default"/>
        <w:lang w:val="kk-KZ" w:eastAsia="en-US" w:bidi="ar-SA"/>
      </w:rPr>
    </w:lvl>
    <w:lvl w:ilvl="6" w:tplc="DCA06ED6">
      <w:numFmt w:val="bullet"/>
      <w:lvlText w:val="•"/>
      <w:lvlJc w:val="left"/>
      <w:pPr>
        <w:ind w:left="7102" w:hanging="303"/>
      </w:pPr>
      <w:rPr>
        <w:rFonts w:hint="default"/>
        <w:lang w:val="kk-KZ" w:eastAsia="en-US" w:bidi="ar-SA"/>
      </w:rPr>
    </w:lvl>
    <w:lvl w:ilvl="7" w:tplc="995CF4C4">
      <w:numFmt w:val="bullet"/>
      <w:lvlText w:val="•"/>
      <w:lvlJc w:val="left"/>
      <w:pPr>
        <w:ind w:left="8072" w:hanging="303"/>
      </w:pPr>
      <w:rPr>
        <w:rFonts w:hint="default"/>
        <w:lang w:val="kk-KZ" w:eastAsia="en-US" w:bidi="ar-SA"/>
      </w:rPr>
    </w:lvl>
    <w:lvl w:ilvl="8" w:tplc="B7026736">
      <w:numFmt w:val="bullet"/>
      <w:lvlText w:val="•"/>
      <w:lvlJc w:val="left"/>
      <w:pPr>
        <w:ind w:left="9043" w:hanging="303"/>
      </w:pPr>
      <w:rPr>
        <w:rFonts w:hint="default"/>
        <w:lang w:val="kk-KZ" w:eastAsia="en-US" w:bidi="ar-SA"/>
      </w:rPr>
    </w:lvl>
  </w:abstractNum>
  <w:num w:numId="1" w16cid:durableId="576745733">
    <w:abstractNumId w:val="1"/>
  </w:num>
  <w:num w:numId="2" w16cid:durableId="1767729772">
    <w:abstractNumId w:val="2"/>
  </w:num>
  <w:num w:numId="3" w16cid:durableId="1854874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47"/>
    <w:rsid w:val="000210A8"/>
    <w:rsid w:val="000C1317"/>
    <w:rsid w:val="000E52DB"/>
    <w:rsid w:val="00114849"/>
    <w:rsid w:val="0013693E"/>
    <w:rsid w:val="00142EC5"/>
    <w:rsid w:val="001548CC"/>
    <w:rsid w:val="00196AD0"/>
    <w:rsid w:val="001D6CDF"/>
    <w:rsid w:val="00205039"/>
    <w:rsid w:val="00210C16"/>
    <w:rsid w:val="00277513"/>
    <w:rsid w:val="00294DB8"/>
    <w:rsid w:val="002E66FC"/>
    <w:rsid w:val="002F381C"/>
    <w:rsid w:val="00333F5B"/>
    <w:rsid w:val="00340011"/>
    <w:rsid w:val="003B306A"/>
    <w:rsid w:val="00455B19"/>
    <w:rsid w:val="004F4BFE"/>
    <w:rsid w:val="00533FA7"/>
    <w:rsid w:val="00553E5C"/>
    <w:rsid w:val="00596FDF"/>
    <w:rsid w:val="005A5C29"/>
    <w:rsid w:val="005E7FAA"/>
    <w:rsid w:val="005F62A5"/>
    <w:rsid w:val="0061460B"/>
    <w:rsid w:val="006556CF"/>
    <w:rsid w:val="006765DD"/>
    <w:rsid w:val="006767B9"/>
    <w:rsid w:val="006961DC"/>
    <w:rsid w:val="006A7F00"/>
    <w:rsid w:val="006B3F78"/>
    <w:rsid w:val="006E7BC7"/>
    <w:rsid w:val="00751C48"/>
    <w:rsid w:val="007A6B77"/>
    <w:rsid w:val="00847137"/>
    <w:rsid w:val="008676CD"/>
    <w:rsid w:val="00870510"/>
    <w:rsid w:val="008A1ACC"/>
    <w:rsid w:val="008E3428"/>
    <w:rsid w:val="00904818"/>
    <w:rsid w:val="00961B71"/>
    <w:rsid w:val="00965A90"/>
    <w:rsid w:val="0099579A"/>
    <w:rsid w:val="009B188A"/>
    <w:rsid w:val="00A076B1"/>
    <w:rsid w:val="00A131AC"/>
    <w:rsid w:val="00B010A3"/>
    <w:rsid w:val="00B50957"/>
    <w:rsid w:val="00B61BFF"/>
    <w:rsid w:val="00BA0BBA"/>
    <w:rsid w:val="00BA1B6D"/>
    <w:rsid w:val="00BC65E8"/>
    <w:rsid w:val="00BD3C1B"/>
    <w:rsid w:val="00C1415D"/>
    <w:rsid w:val="00C62B27"/>
    <w:rsid w:val="00C744E8"/>
    <w:rsid w:val="00D029BA"/>
    <w:rsid w:val="00D23959"/>
    <w:rsid w:val="00DD0F1C"/>
    <w:rsid w:val="00DE6248"/>
    <w:rsid w:val="00E33700"/>
    <w:rsid w:val="00EC0FF0"/>
    <w:rsid w:val="00EC4A18"/>
    <w:rsid w:val="00F51D47"/>
    <w:rsid w:val="00F9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365B"/>
  <w15:docId w15:val="{955CF0EC-D5DD-4442-B690-9BFCC1B2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80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96" w:firstLine="54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94DB8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94DB8"/>
    <w:rPr>
      <w:color w:val="605E5C"/>
      <w:shd w:val="clear" w:color="auto" w:fill="E1DFDD"/>
    </w:rPr>
  </w:style>
  <w:style w:type="paragraph" w:customStyle="1" w:styleId="10">
    <w:name w:val="Без интервала1"/>
    <w:link w:val="NoSpacingChar"/>
    <w:qFormat/>
    <w:rsid w:val="00BA0BBA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NoSpacingChar">
    <w:name w:val="No Spacing Char"/>
    <w:link w:val="10"/>
    <w:locked/>
    <w:rsid w:val="00BA0BBA"/>
    <w:rPr>
      <w:rFonts w:ascii="Calibri" w:eastAsia="Times New Roman" w:hAnsi="Calibri" w:cs="Times New Roman"/>
      <w:lang w:val="ru-RU" w:eastAsia="ru-RU"/>
    </w:rPr>
  </w:style>
  <w:style w:type="table" w:styleId="a7">
    <w:name w:val="Table Grid"/>
    <w:basedOn w:val="a1"/>
    <w:uiPriority w:val="39"/>
    <w:rsid w:val="00142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V20000207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V2200026513" TargetMode="External"/><Relationship Id="rId5" Type="http://schemas.openxmlformats.org/officeDocument/2006/relationships/hyperlink" Target="https://adilet.zan.kz/kaz/docs/V160001327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4590</TotalTime>
  <Pages>15</Pages>
  <Words>4269</Words>
  <Characters>24336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</dc:creator>
  <cp:lastModifiedBy>268 мектеп-лицей</cp:lastModifiedBy>
  <cp:revision>4</cp:revision>
  <dcterms:created xsi:type="dcterms:W3CDTF">2024-08-09T05:35:00Z</dcterms:created>
  <dcterms:modified xsi:type="dcterms:W3CDTF">2024-08-12T11:03:00Z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2023-12-05T00:00:00Z</vt:filetime>
  </property>
</Properties>
</file>